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3" w:rsidRPr="003041C5" w:rsidRDefault="00AA1633" w:rsidP="00AA1633">
      <w:pPr>
        <w:spacing w:before="0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3041C5">
        <w:rPr>
          <w:rFonts w:ascii="TH SarabunIT๙" w:eastAsia="Cordia New" w:hAnsi="TH SarabunIT๙" w:cs="TH SarabunIT๙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037A2E0D" wp14:editId="01454D38">
            <wp:simplePos x="0" y="0"/>
            <wp:positionH relativeFrom="column">
              <wp:posOffset>28575</wp:posOffset>
            </wp:positionH>
            <wp:positionV relativeFrom="paragraph">
              <wp:posOffset>-257175</wp:posOffset>
            </wp:positionV>
            <wp:extent cx="590550" cy="613709"/>
            <wp:effectExtent l="0" t="0" r="0" b="0"/>
            <wp:wrapNone/>
            <wp:docPr id="5" name="รูปภาพ 5" descr="คำอธิบาย: คำอธิบาย: คำอธิบาย: คำอธิบาย: 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คำอธิบาย: 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1C5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บันทึกข้อความ</w:t>
      </w:r>
    </w:p>
    <w:p w:rsidR="00AA1633" w:rsidRPr="003041C5" w:rsidRDefault="00AA1633" w:rsidP="00AA1633">
      <w:pPr>
        <w:spacing w:before="0"/>
        <w:jc w:val="lef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>ส่วนราชการ</w:t>
      </w:r>
      <w:r w:rsidRPr="003041C5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 xml:space="preserve"> สำนักงานส่งเสริมการปกครองท้องถิ่นจังหวัดบึงกาฬ </w:t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(กลุ่มงานการเงินฯ)  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>โทร.0-4249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>479</w:t>
      </w:r>
    </w:p>
    <w:p w:rsidR="00AA1633" w:rsidRPr="003041C5" w:rsidRDefault="00AA1633" w:rsidP="00AA1633">
      <w:pPr>
        <w:spacing w:before="0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>บก  00</w:t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>23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 xml:space="preserve">.5/    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</w:t>
      </w:r>
      <w:r w:rsidRPr="003041C5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</w:t>
      </w:r>
      <w:r w:rsidR="003B2BA3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       </w:t>
      </w:r>
      <w:r w:rsidR="00F26BBD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2129C4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</w:t>
      </w:r>
    </w:p>
    <w:p w:rsidR="00AA1633" w:rsidRPr="007D2CE9" w:rsidRDefault="00AA1633" w:rsidP="00AA1633">
      <w:pPr>
        <w:tabs>
          <w:tab w:val="left" w:pos="0"/>
        </w:tabs>
        <w:spacing w:before="0"/>
        <w:ind w:left="720" w:hanging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3041C5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="0035345E" w:rsidRPr="0035345E">
        <w:rPr>
          <w:rFonts w:ascii="TH SarabunIT๙" w:eastAsia="Cordia New" w:hAnsi="TH SarabunIT๙" w:cs="TH SarabunIT๙" w:hint="cs"/>
          <w:sz w:val="32"/>
          <w:szCs w:val="32"/>
          <w:cs/>
        </w:rPr>
        <w:t>แก้คำผิด</w:t>
      </w:r>
      <w:r w:rsidR="007A60C0" w:rsidRPr="0035345E">
        <w:rPr>
          <w:rFonts w:ascii="TH SarabunIT๙" w:eastAsia="Cordia New" w:hAnsi="TH SarabunIT๙" w:cs="TH SarabunIT๙" w:hint="cs"/>
          <w:sz w:val="32"/>
          <w:szCs w:val="32"/>
          <w:cs/>
        </w:rPr>
        <w:t>ประกาศ</w:t>
      </w:r>
      <w:r w:rsidR="007A60C0">
        <w:rPr>
          <w:rFonts w:ascii="TH SarabunIT๙" w:eastAsia="Cordia New" w:hAnsi="TH SarabunIT๙" w:cs="TH SarabunIT๙" w:hint="cs"/>
          <w:sz w:val="32"/>
          <w:szCs w:val="32"/>
          <w:cs/>
        </w:rPr>
        <w:t>คณะกรรมการ</w:t>
      </w:r>
      <w:r w:rsidR="0035345E">
        <w:rPr>
          <w:rFonts w:ascii="TH SarabunIT๙" w:eastAsia="Cordia New" w:hAnsi="TH SarabunIT๙" w:cs="TH SarabunIT๙" w:hint="cs"/>
          <w:sz w:val="32"/>
          <w:szCs w:val="32"/>
          <w:cs/>
        </w:rPr>
        <w:t>ราคากลางและขึ้นทะเบียนผู้ประกอบการ</w:t>
      </w:r>
    </w:p>
    <w:p w:rsidR="00AA1633" w:rsidRDefault="00AA1633" w:rsidP="00AA1633">
      <w:pPr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ท้องถิ่น</w:t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จังหวัดบึงกาฬ</w:t>
      </w:r>
    </w:p>
    <w:p w:rsidR="00AA1633" w:rsidRPr="003041C5" w:rsidRDefault="00AA1633" w:rsidP="00AA1633">
      <w:pPr>
        <w:tabs>
          <w:tab w:val="left" w:pos="1080"/>
          <w:tab w:val="left" w:pos="1440"/>
          <w:tab w:val="left" w:pos="1710"/>
        </w:tabs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3041C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.</w:t>
      </w:r>
      <w:r w:rsidRPr="003041C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ต้นเรื่อง</w:t>
      </w:r>
      <w:r w:rsidRPr="003041C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AA1633" w:rsidRDefault="00AA1633" w:rsidP="00AA1633">
      <w:pPr>
        <w:spacing w:before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ด้วยสำนักงานส่งเสริมการปกครองท้องถิ่นจังหวัดบึงกาฬ ได้รับแจ้งจากกรมส่งเสริม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การปกครองท้องถิ่นว่า </w:t>
      </w:r>
      <w:r w:rsidR="0035345E">
        <w:rPr>
          <w:rFonts w:ascii="TH SarabunIT๙" w:eastAsia="Cordia New" w:hAnsi="TH SarabunIT๙" w:cs="TH SarabunIT๙" w:hint="cs"/>
          <w:sz w:val="32"/>
          <w:szCs w:val="32"/>
          <w:cs/>
        </w:rPr>
        <w:t>ตามหนังสือกรมส่งเสริมการปกครองท้องถิ่น ด่วนที่สุด ที่ มท 0808.2/ว</w:t>
      </w:r>
      <w:r w:rsidR="008E03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5345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2634 </w:t>
      </w:r>
      <w:r w:rsidR="008E03F2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35345E">
        <w:rPr>
          <w:rFonts w:ascii="TH SarabunIT๙" w:eastAsia="Cordia New" w:hAnsi="TH SarabunIT๙" w:cs="TH SarabunIT๙" w:hint="cs"/>
          <w:sz w:val="32"/>
          <w:szCs w:val="32"/>
          <w:cs/>
        </w:rPr>
        <w:t>ลงวันที่ 24 พฤศจิกายน 2560 แจ้งประกาศ</w:t>
      </w:r>
      <w:r w:rsidR="007A60C0">
        <w:rPr>
          <w:rFonts w:ascii="TH SarabunIT๙" w:eastAsia="Cordia New" w:hAnsi="TH SarabunIT๙" w:cs="TH SarabunIT๙" w:hint="cs"/>
          <w:sz w:val="32"/>
          <w:szCs w:val="32"/>
          <w:cs/>
        </w:rPr>
        <w:t>คณะกรรมการ</w:t>
      </w:r>
      <w:r w:rsidR="0035345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ราคากลางและขึ้นทะเบียนผู้ประกอบการ </w:t>
      </w:r>
      <w:r w:rsidR="008939AD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35345E">
        <w:rPr>
          <w:rFonts w:ascii="TH SarabunIT๙" w:eastAsia="Cordia New" w:hAnsi="TH SarabunIT๙" w:cs="TH SarabunIT๙" w:hint="cs"/>
          <w:sz w:val="32"/>
          <w:szCs w:val="32"/>
          <w:cs/>
        </w:rPr>
        <w:t>เรื่อง หลักเกณฑ์</w:t>
      </w:r>
      <w:r w:rsidR="008E03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วิธีการ และเงื่อนไขในการขึ้นทะเบียนผู้ประกอบการงานก่อสร้างที่มีสิทธิเป็นผู้ยื่นข้อเสนอ</w:t>
      </w:r>
      <w:r w:rsidR="003B2BA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8E03F2">
        <w:rPr>
          <w:rFonts w:ascii="TH SarabunIT๙" w:eastAsia="Cordia New" w:hAnsi="TH SarabunIT๙" w:cs="TH SarabunIT๙" w:hint="cs"/>
          <w:sz w:val="32"/>
          <w:szCs w:val="32"/>
          <w:cs/>
        </w:rPr>
        <w:t>ต่อหน่วยงานของรัฐให้องค์กรปกครองส่วนท้องถิ่นทราบและถือปฏิบัติ นั้น กรมส่งเสริมการปกครองท้องถิ่น</w:t>
      </w:r>
      <w:r w:rsidR="003B2BA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8E03F2">
        <w:rPr>
          <w:rFonts w:ascii="TH SarabunIT๙" w:eastAsia="Cordia New" w:hAnsi="TH SarabunIT๙" w:cs="TH SarabunIT๙" w:hint="cs"/>
          <w:sz w:val="32"/>
          <w:szCs w:val="32"/>
          <w:cs/>
        </w:rPr>
        <w:t>ขอ</w:t>
      </w:r>
      <w:r w:rsidR="003B2BA3">
        <w:rPr>
          <w:rFonts w:ascii="TH SarabunIT๙" w:eastAsia="Cordia New" w:hAnsi="TH SarabunIT๙" w:cs="TH SarabunIT๙" w:hint="cs"/>
          <w:sz w:val="32"/>
          <w:szCs w:val="32"/>
          <w:cs/>
        </w:rPr>
        <w:t>เรียน</w:t>
      </w:r>
      <w:r w:rsidR="008E03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ว่า ประกาศคณะกรรมการราคากลางและขึ้นทะเบียนผู้ประกอบการ เรื่อง หลักเกณฑ์ วิธีการ </w:t>
      </w:r>
      <w:r w:rsidR="003B2BA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8E03F2">
        <w:rPr>
          <w:rFonts w:ascii="TH SarabunIT๙" w:eastAsia="Cordia New" w:hAnsi="TH SarabunIT๙" w:cs="TH SarabunIT๙" w:hint="cs"/>
          <w:sz w:val="32"/>
          <w:szCs w:val="32"/>
          <w:cs/>
        </w:rPr>
        <w:t>และเงื่อนไขในการขึ้นทะเบียนผู้ประกอบการงานก่อสร้างที่มีสิทธิเป็นผู้ยื่นข้อเสนอต่อหน่วยงานของรัฐข้างต้น ได้มีข้อความบางตอนคลาดเคลื่อน คณะกรรมการราคากลางและขึ้นทะเบียนผู้ประกอบการจึงได้แก้ไข</w:t>
      </w:r>
      <w:r w:rsidR="003B2BA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8E03F2">
        <w:rPr>
          <w:rFonts w:ascii="TH SarabunIT๙" w:eastAsia="Cordia New" w:hAnsi="TH SarabunIT๙" w:cs="TH SarabunIT๙" w:hint="cs"/>
          <w:sz w:val="32"/>
          <w:szCs w:val="32"/>
          <w:cs/>
        </w:rPr>
        <w:t>ให้ถูกต้องและนำลงประกาศในราชกิจจา</w:t>
      </w:r>
      <w:proofErr w:type="spellStart"/>
      <w:r w:rsidR="008E03F2">
        <w:rPr>
          <w:rFonts w:ascii="TH SarabunIT๙" w:eastAsia="Cordia New" w:hAnsi="TH SarabunIT๙" w:cs="TH SarabunIT๙" w:hint="cs"/>
          <w:sz w:val="32"/>
          <w:szCs w:val="32"/>
          <w:cs/>
        </w:rPr>
        <w:t>นุเบกษา</w:t>
      </w:r>
      <w:proofErr w:type="spellEnd"/>
      <w:r w:rsidR="008E03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แล้ว </w:t>
      </w:r>
      <w:r w:rsidR="007A60C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ทั้งนี้ สามารถเปิดดูรายละเอียดได้ที่เว็บไซต์กรมส่งเสริมการปกครองท้องถิ่น </w:t>
      </w:r>
      <w:r w:rsidR="007A60C0">
        <w:rPr>
          <w:rFonts w:ascii="TH SarabunIT๙" w:eastAsia="Cordia New" w:hAnsi="TH SarabunIT๙" w:cs="TH SarabunIT๙"/>
          <w:sz w:val="32"/>
          <w:szCs w:val="32"/>
        </w:rPr>
        <w:t>www.dla.go.th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3041C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เอกสาร ๑)</w:t>
      </w:r>
    </w:p>
    <w:p w:rsidR="00AA1633" w:rsidRPr="006E190D" w:rsidRDefault="00AA1633" w:rsidP="00AA1633">
      <w:pPr>
        <w:rPr>
          <w:rFonts w:ascii="TH SarabunIT๙" w:eastAsia="Cordia New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E190D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6E190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.</w:t>
      </w:r>
      <w:r w:rsidRPr="006E190D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ข้อเสนอ</w:t>
      </w:r>
      <w:r w:rsidRPr="006E190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AA1633" w:rsidRDefault="00AA1633" w:rsidP="00AA1633">
      <w:pPr>
        <w:tabs>
          <w:tab w:val="left" w:pos="1701"/>
        </w:tabs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กลุ่มงานการเงินฯ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พิจารณาแล้ว เห็นควรให้ท้องถิ่นอำเภอ ทุกอำเภอ แจ้งให้องค์กรปกครองส่วนท้องถิ่นในเขตพื้นที่ทราบและดำเนินการต่อไป</w:t>
      </w:r>
    </w:p>
    <w:p w:rsidR="00AA1633" w:rsidRPr="006E190D" w:rsidRDefault="00AA1633" w:rsidP="00AA1633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19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 </w:t>
      </w:r>
      <w:r w:rsidRPr="006E190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AA1633" w:rsidRPr="003041C5" w:rsidRDefault="00AA1633" w:rsidP="00AA1633">
      <w:pPr>
        <w:tabs>
          <w:tab w:val="left" w:pos="1064"/>
          <w:tab w:val="left" w:pos="1440"/>
          <w:tab w:val="left" w:pos="1701"/>
        </w:tabs>
        <w:spacing w:before="0"/>
        <w:ind w:firstLine="1366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ห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ากเห็นชอบโปรดลงนามในหนังสือที่เสนอ</w:t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>มาพร้อมนี้</w:t>
      </w:r>
    </w:p>
    <w:p w:rsidR="00AA1633" w:rsidRPr="003041C5" w:rsidRDefault="00AA1633" w:rsidP="00AA1633">
      <w:pPr>
        <w:spacing w:befor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A1633" w:rsidRPr="003041C5" w:rsidRDefault="00AA1633" w:rsidP="00AA1633">
      <w:pPr>
        <w:spacing w:before="0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3041C5">
        <w:rPr>
          <w:rFonts w:ascii="TH SarabunIT๙" w:eastAsia="Cordia New" w:hAnsi="TH SarabunIT๙" w:cs="TH SarabunIT๙"/>
          <w:sz w:val="32"/>
          <w:szCs w:val="32"/>
        </w:rPr>
        <w:tab/>
      </w:r>
      <w:r w:rsidRPr="003041C5">
        <w:rPr>
          <w:rFonts w:ascii="TH SarabunIT๙" w:eastAsia="Cordia New" w:hAnsi="TH SarabunIT๙" w:cs="TH SarabunIT๙"/>
          <w:sz w:val="32"/>
          <w:szCs w:val="32"/>
        </w:rPr>
        <w:tab/>
      </w:r>
      <w:r w:rsidRPr="003041C5">
        <w:rPr>
          <w:rFonts w:ascii="TH SarabunIT๙" w:eastAsia="Cordia New" w:hAnsi="TH SarabunIT๙" w:cs="TH SarabunIT๙"/>
          <w:sz w:val="32"/>
          <w:szCs w:val="32"/>
        </w:rPr>
        <w:tab/>
      </w:r>
      <w:r w:rsidRPr="003041C5">
        <w:rPr>
          <w:rFonts w:ascii="TH SarabunIT๙" w:eastAsia="Cordia New" w:hAnsi="TH SarabunIT๙" w:cs="TH SarabunIT๙"/>
          <w:sz w:val="32"/>
          <w:szCs w:val="32"/>
        </w:rPr>
        <w:tab/>
      </w:r>
      <w:r w:rsidRPr="003041C5">
        <w:rPr>
          <w:rFonts w:ascii="TH SarabunIT๙" w:eastAsia="Cordia New" w:hAnsi="TH SarabunIT๙" w:cs="TH SarabunIT๙"/>
          <w:sz w:val="32"/>
          <w:szCs w:val="32"/>
        </w:rPr>
        <w:tab/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AA1633" w:rsidRDefault="00AA1633" w:rsidP="00AA1633">
      <w:pPr>
        <w:spacing w:before="0"/>
        <w:ind w:left="3540" w:firstLine="708"/>
        <w:jc w:val="lef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AA1633" w:rsidRDefault="00AA1633" w:rsidP="00AA1633">
      <w:pPr>
        <w:spacing w:before="0"/>
        <w:ind w:left="3540" w:firstLine="708"/>
        <w:jc w:val="lef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(นางสาวลัดดาวัลย์  สุระมุล)</w:t>
      </w:r>
    </w:p>
    <w:p w:rsidR="00AA1633" w:rsidRPr="003041C5" w:rsidRDefault="00AA1633" w:rsidP="00AA1633">
      <w:pPr>
        <w:spacing w:before="0"/>
        <w:jc w:val="lef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หัวหน้ากลุ่มงานการเงิน บัญชีและการตรวจสอบ</w:t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</w:p>
    <w:p w:rsidR="00AA1633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A1633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A1633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A1633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A1633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A1633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A1633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A1633" w:rsidRPr="003041C5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041C5">
        <w:rPr>
          <w:rFonts w:ascii="Cordia New" w:eastAsia="Cordia New" w:hAnsi="Cordia New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FFC10" wp14:editId="2C65DDC9">
                <wp:simplePos x="0" y="0"/>
                <wp:positionH relativeFrom="column">
                  <wp:posOffset>5229860</wp:posOffset>
                </wp:positionH>
                <wp:positionV relativeFrom="paragraph">
                  <wp:posOffset>9194800</wp:posOffset>
                </wp:positionV>
                <wp:extent cx="1806575" cy="812165"/>
                <wp:effectExtent l="0" t="0" r="2222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6575" cy="812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633" w:rsidRPr="004531F9" w:rsidRDefault="00AA1633" w:rsidP="00AA163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531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หน.กลุ่มงาน.............../.................</w:t>
                            </w:r>
                          </w:p>
                          <w:p w:rsidR="00AA1633" w:rsidRPr="004531F9" w:rsidRDefault="00AA1633" w:rsidP="00AA163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531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หน.งาน...................../..................</w:t>
                            </w:r>
                          </w:p>
                          <w:p w:rsidR="00AA1633" w:rsidRPr="004531F9" w:rsidRDefault="00AA1633" w:rsidP="00AA163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4531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4531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./ผู้พิมพ์.............../.................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AFF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8pt;margin-top:724pt;width:142.25pt;height:6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" fillcolor="window" strokeweight=".5pt">
                <v:path arrowok="t"/>
                <v:textbox>
                  <w:txbxContent>
                    <w:p w:rsidR="00AA1633" w:rsidRPr="004531F9" w:rsidRDefault="00AA1633" w:rsidP="00AA163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531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หน.กลุ่มงาน.............../.................</w:t>
                      </w:r>
                    </w:p>
                    <w:p w:rsidR="00AA1633" w:rsidRPr="004531F9" w:rsidRDefault="00AA1633" w:rsidP="00AA163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531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หน.งาน...................../..................</w:t>
                      </w:r>
                    </w:p>
                    <w:p w:rsidR="00AA1633" w:rsidRPr="004531F9" w:rsidRDefault="00AA1633" w:rsidP="00AA163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531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จนท./ผู้พิมพ์.............../.................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041C5">
        <w:rPr>
          <w:rFonts w:ascii="Cordia New" w:eastAsia="Cordia New" w:hAnsi="Cordia New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A4381" wp14:editId="4DFCA3BF">
                <wp:simplePos x="0" y="0"/>
                <wp:positionH relativeFrom="column">
                  <wp:posOffset>5229860</wp:posOffset>
                </wp:positionH>
                <wp:positionV relativeFrom="paragraph">
                  <wp:posOffset>9194800</wp:posOffset>
                </wp:positionV>
                <wp:extent cx="1806575" cy="812165"/>
                <wp:effectExtent l="0" t="0" r="22225" b="260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6575" cy="812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633" w:rsidRPr="004531F9" w:rsidRDefault="00AA1633" w:rsidP="00AA163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531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หน.กลุ่มงาน.............../.................</w:t>
                            </w:r>
                          </w:p>
                          <w:p w:rsidR="00AA1633" w:rsidRPr="004531F9" w:rsidRDefault="00AA1633" w:rsidP="00AA163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531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หน.งาน...................../..................</w:t>
                            </w:r>
                          </w:p>
                          <w:p w:rsidR="00AA1633" w:rsidRPr="004531F9" w:rsidRDefault="00AA1633" w:rsidP="00AA163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4531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4531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./ผู้พิมพ์.............../.................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FA4381" id="Text Box 1" o:spid="_x0000_s1027" type="#_x0000_t202" style="position:absolute;left:0;text-align:left;margin-left:411.8pt;margin-top:724pt;width:142.25pt;height:6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" fillcolor="window" strokeweight=".5pt">
                <v:path arrowok="t"/>
                <v:textbox>
                  <w:txbxContent>
                    <w:p w:rsidR="00AA1633" w:rsidRPr="004531F9" w:rsidRDefault="00AA1633" w:rsidP="00AA163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531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หน.กลุ่มงาน.............../.................</w:t>
                      </w:r>
                    </w:p>
                    <w:p w:rsidR="00AA1633" w:rsidRPr="004531F9" w:rsidRDefault="00AA1633" w:rsidP="00AA163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531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หน.งาน...................../..................</w:t>
                      </w:r>
                    </w:p>
                    <w:p w:rsidR="00AA1633" w:rsidRPr="004531F9" w:rsidRDefault="00AA1633" w:rsidP="00AA163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531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จนท./ผู้พิมพ์.............../.................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A60C0" w:rsidRDefault="007A60C0" w:rsidP="00AA1633">
      <w:pPr>
        <w:tabs>
          <w:tab w:val="left" w:pos="7260"/>
        </w:tabs>
        <w:spacing w:before="0"/>
        <w:jc w:val="lef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AA1633" w:rsidRPr="003041C5" w:rsidRDefault="00AA1633" w:rsidP="00AA1633">
      <w:pPr>
        <w:tabs>
          <w:tab w:val="left" w:pos="7260"/>
        </w:tabs>
        <w:spacing w:before="0"/>
        <w:jc w:val="left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3041C5">
        <w:rPr>
          <w:rFonts w:ascii="Cordia New" w:eastAsia="Cordia New" w:hAnsi="Cordia New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2C833" wp14:editId="0167495D">
                <wp:simplePos x="0" y="0"/>
                <wp:positionH relativeFrom="column">
                  <wp:posOffset>4187190</wp:posOffset>
                </wp:positionH>
                <wp:positionV relativeFrom="paragraph">
                  <wp:posOffset>11430</wp:posOffset>
                </wp:positionV>
                <wp:extent cx="1905000" cy="8096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633" w:rsidRPr="00A4136B" w:rsidRDefault="00AA1633" w:rsidP="00AA1633">
                            <w:pPr>
                              <w:spacing w:befor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4136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หน.กลุ่มงาน.............../.................</w:t>
                            </w:r>
                          </w:p>
                          <w:p w:rsidR="00AA1633" w:rsidRPr="00A4136B" w:rsidRDefault="00AA1633" w:rsidP="00AA1633">
                            <w:pPr>
                              <w:spacing w:befor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4136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หน.งาน...................../..................</w:t>
                            </w:r>
                          </w:p>
                          <w:p w:rsidR="00AA1633" w:rsidRPr="00A4136B" w:rsidRDefault="00AA1633" w:rsidP="00AA1633">
                            <w:pPr>
                              <w:spacing w:befor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A4136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A4136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./ผู้พิมพ์.............../.................</w:t>
                            </w:r>
                          </w:p>
                          <w:p w:rsidR="00AA1633" w:rsidRDefault="00AA1633" w:rsidP="00AA16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22C833" id="Text Box 3" o:spid="_x0000_s1028" type="#_x0000_t202" style="position:absolute;margin-left:329.7pt;margin-top:.9pt;width:150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">
                <v:textbox>
                  <w:txbxContent>
                    <w:p w:rsidR="00AA1633" w:rsidRPr="00A4136B" w:rsidRDefault="00AA1633" w:rsidP="00AA1633">
                      <w:pPr>
                        <w:spacing w:befor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4136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หน.กลุ่มงาน.............../.................</w:t>
                      </w:r>
                    </w:p>
                    <w:p w:rsidR="00AA1633" w:rsidRPr="00A4136B" w:rsidRDefault="00AA1633" w:rsidP="00AA1633">
                      <w:pPr>
                        <w:spacing w:befor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4136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หน.งาน...................../..................</w:t>
                      </w:r>
                    </w:p>
                    <w:p w:rsidR="00AA1633" w:rsidRPr="00A4136B" w:rsidRDefault="00AA1633" w:rsidP="00AA1633">
                      <w:pPr>
                        <w:spacing w:befor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4136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จนท./ผู้พิมพ์.............../.................</w:t>
                      </w:r>
                    </w:p>
                    <w:p w:rsidR="00AA1633" w:rsidRDefault="00AA1633" w:rsidP="00AA1633"/>
                  </w:txbxContent>
                </v:textbox>
              </v:shape>
            </w:pict>
          </mc:Fallback>
        </mc:AlternateContent>
      </w:r>
    </w:p>
    <w:p w:rsidR="00547CFF" w:rsidRDefault="00547CFF" w:rsidP="00AA1633">
      <w:pPr>
        <w:spacing w:before="0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</w:p>
    <w:p w:rsidR="007A60C0" w:rsidRDefault="007A60C0" w:rsidP="00AA1633">
      <w:pPr>
        <w:spacing w:before="0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</w:p>
    <w:p w:rsidR="00AA1633" w:rsidRPr="003041C5" w:rsidRDefault="00AA1633" w:rsidP="00AA1633">
      <w:pPr>
        <w:spacing w:before="0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3041C5">
        <w:rPr>
          <w:rFonts w:ascii="TH SarabunIT๙" w:eastAsia="Cordia New" w:hAnsi="TH SarabunIT๙" w:cs="TH SarabunIT๙"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72761992" wp14:editId="37BFFD5D">
            <wp:simplePos x="0" y="0"/>
            <wp:positionH relativeFrom="column">
              <wp:posOffset>28575</wp:posOffset>
            </wp:positionH>
            <wp:positionV relativeFrom="paragraph">
              <wp:posOffset>-257175</wp:posOffset>
            </wp:positionV>
            <wp:extent cx="590550" cy="613709"/>
            <wp:effectExtent l="0" t="0" r="0" b="0"/>
            <wp:wrapNone/>
            <wp:docPr id="8" name="รูปภาพ 8" descr="คำอธิบาย: คำอธิบาย: คำอธิบาย: คำอธิบาย: 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คำอธิบาย: 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1C5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บันทึกข้อความ</w:t>
      </w:r>
    </w:p>
    <w:p w:rsidR="00AA1633" w:rsidRPr="003041C5" w:rsidRDefault="00AA1633" w:rsidP="00AA1633">
      <w:pPr>
        <w:spacing w:before="0"/>
        <w:jc w:val="lef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>ส่วนราชการ</w:t>
      </w:r>
      <w:r w:rsidRPr="003041C5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 xml:space="preserve"> สำนักงานส่งเสริมการปกครองท้องถิ่นจังหวัดบึงกาฬ </w:t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(กลุ่มงานการเงินฯ)  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>โทร.0-4249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>479</w:t>
      </w:r>
    </w:p>
    <w:p w:rsidR="00AA1633" w:rsidRPr="003041C5" w:rsidRDefault="00AA1633" w:rsidP="00AA1633">
      <w:pPr>
        <w:spacing w:before="0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>บก  00</w:t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>23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 xml:space="preserve">.5/    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</w:t>
      </w:r>
      <w:r w:rsidRPr="003041C5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</w:t>
      </w:r>
      <w:r w:rsidR="00312C3C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      </w:t>
      </w:r>
      <w:r w:rsidRPr="00F9153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394A5B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2129C4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</w:p>
    <w:p w:rsidR="00AA1633" w:rsidRPr="007D2CE9" w:rsidRDefault="00AA1633" w:rsidP="00AA1633">
      <w:pPr>
        <w:tabs>
          <w:tab w:val="left" w:pos="0"/>
        </w:tabs>
        <w:spacing w:before="0"/>
        <w:ind w:left="720" w:hanging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3041C5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="003B2BA3" w:rsidRPr="0035345E">
        <w:rPr>
          <w:rFonts w:ascii="TH SarabunIT๙" w:eastAsia="Cordia New" w:hAnsi="TH SarabunIT๙" w:cs="TH SarabunIT๙" w:hint="cs"/>
          <w:sz w:val="32"/>
          <w:szCs w:val="32"/>
          <w:cs/>
        </w:rPr>
        <w:t>แก้คำผิดประกาศ</w:t>
      </w:r>
      <w:r w:rsidR="003B2BA3">
        <w:rPr>
          <w:rFonts w:ascii="TH SarabunIT๙" w:eastAsia="Cordia New" w:hAnsi="TH SarabunIT๙" w:cs="TH SarabunIT๙" w:hint="cs"/>
          <w:sz w:val="32"/>
          <w:szCs w:val="32"/>
          <w:cs/>
        </w:rPr>
        <w:t>คณะกรรมการราคากลางและขึ้นทะเบียนผู้ประกอบการ</w:t>
      </w:r>
    </w:p>
    <w:p w:rsidR="00AA1633" w:rsidRDefault="00AA1633" w:rsidP="00AA1633">
      <w:pPr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3041C5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ท้องถิ่นอำเภอ ทุกอำเภอ</w:t>
      </w:r>
    </w:p>
    <w:p w:rsidR="002129C4" w:rsidRDefault="00AA1633" w:rsidP="00AA1633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129C4">
        <w:rPr>
          <w:rFonts w:ascii="TH SarabunIT๙" w:eastAsia="Cordia New" w:hAnsi="TH SarabunIT๙" w:cs="TH SarabunIT๙" w:hint="cs"/>
          <w:sz w:val="32"/>
          <w:szCs w:val="32"/>
          <w:cs/>
        </w:rPr>
        <w:t>ด้วยสำนักงานส่งเสริมการปกครองท้องถิ่นจังหวัดบึงกาฬ ได้รับแจ้งจากกรมส่งเสริม</w:t>
      </w:r>
      <w:r w:rsidR="002129C4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2129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การปกครองท้องถิ่นว่า </w:t>
      </w:r>
      <w:r w:rsidR="003B2B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ตามหนังสือกรมส่งเสริมการปกครองท้องถิ่น ด่วนที่สุด ที่ มท 0808.2/ว 2634 </w:t>
      </w:r>
      <w:r w:rsidR="003B2BA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3B2B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ลงวันที่ 24 พฤศจิกายน 2560 แจ้งประกาศคณะกรรมการราคากลางและขึ้นทะเบียนผู้ประกอบการ </w:t>
      </w:r>
      <w:r w:rsidR="003B2BA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3B2BA3">
        <w:rPr>
          <w:rFonts w:ascii="TH SarabunIT๙" w:eastAsia="Cordia New" w:hAnsi="TH SarabunIT๙" w:cs="TH SarabunIT๙" w:hint="cs"/>
          <w:sz w:val="32"/>
          <w:szCs w:val="32"/>
          <w:cs/>
        </w:rPr>
        <w:t>เรื่อง หลักเกณฑ์ วิธีการ และเงื่อนไขในการขึ้นทะเบียนผู้ประกอบการงานก่อสร้างที่มีสิทธิเป็นผู้ยื่นข้อเสนอ</w:t>
      </w:r>
      <w:r w:rsidR="003B2BA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3B2BA3">
        <w:rPr>
          <w:rFonts w:ascii="TH SarabunIT๙" w:eastAsia="Cordia New" w:hAnsi="TH SarabunIT๙" w:cs="TH SarabunIT๙" w:hint="cs"/>
          <w:sz w:val="32"/>
          <w:szCs w:val="32"/>
          <w:cs/>
        </w:rPr>
        <w:t>ต่อหน่วยงานของรัฐให้องค์กรปกครองส่วนท้องถิ่นทราบและถือปฏิบัติ นั้น กรมส่งเสริมการปกครองท้องถิ่น</w:t>
      </w:r>
      <w:r w:rsidR="003B2BA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3B2B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ขอแจ้งว่า ประกาศคณะกรรมการราคากลางและขึ้นทะเบียนผู้ประกอบการ เรื่อง หลักเกณฑ์ วิธีการ </w:t>
      </w:r>
      <w:r w:rsidR="003B2BA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3B2BA3">
        <w:rPr>
          <w:rFonts w:ascii="TH SarabunIT๙" w:eastAsia="Cordia New" w:hAnsi="TH SarabunIT๙" w:cs="TH SarabunIT๙" w:hint="cs"/>
          <w:sz w:val="32"/>
          <w:szCs w:val="32"/>
          <w:cs/>
        </w:rPr>
        <w:t>และเงื่อนไขในการขึ้นทะเบียนผู้ประกอบการงานก่อสร้างที่มีสิทธิเป็นผู้ยื่นข้อเสนอต่อหน่วยงานของรัฐข้างต้น ได้มีข้อความบางตอนคลาดเคลื่อน คณะกรรมการราคากลางและขึ้นทะเบียนผู้ประกอบการจึงได้แก้ไข</w:t>
      </w:r>
      <w:r w:rsidR="003B2BA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3B2BA3">
        <w:rPr>
          <w:rFonts w:ascii="TH SarabunIT๙" w:eastAsia="Cordia New" w:hAnsi="TH SarabunIT๙" w:cs="TH SarabunIT๙" w:hint="cs"/>
          <w:sz w:val="32"/>
          <w:szCs w:val="32"/>
          <w:cs/>
        </w:rPr>
        <w:t>ให้ถูกต้องและนำลงประกาศในราชกิจจา</w:t>
      </w:r>
      <w:proofErr w:type="spellStart"/>
      <w:r w:rsidR="003B2BA3">
        <w:rPr>
          <w:rFonts w:ascii="TH SarabunIT๙" w:eastAsia="Cordia New" w:hAnsi="TH SarabunIT๙" w:cs="TH SarabunIT๙" w:hint="cs"/>
          <w:sz w:val="32"/>
          <w:szCs w:val="32"/>
          <w:cs/>
        </w:rPr>
        <w:t>นุเบกษา</w:t>
      </w:r>
      <w:proofErr w:type="spellEnd"/>
      <w:r w:rsidR="003B2B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แล้ว ทั้งนี้ สามารถเปิดดูรายละเอียดได้ที่เว็บไซต์กรมส่งเสริมการปกครองท้องถิ่น </w:t>
      </w:r>
      <w:r w:rsidR="003B2BA3">
        <w:rPr>
          <w:rFonts w:ascii="TH SarabunIT๙" w:eastAsia="Cordia New" w:hAnsi="TH SarabunIT๙" w:cs="TH SarabunIT๙"/>
          <w:sz w:val="32"/>
          <w:szCs w:val="32"/>
        </w:rPr>
        <w:t>www.dla.go.th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รายละเอียดปรากฏตามเอกสารที่แนบมาพร้อมนี้</w:t>
      </w:r>
    </w:p>
    <w:p w:rsidR="00AA1633" w:rsidRDefault="002129C4" w:rsidP="00AA1633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A1633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จึงเรียนมาเพื่อทราบและดำเนินการต่อไป</w:t>
      </w:r>
    </w:p>
    <w:p w:rsidR="00AA1633" w:rsidRPr="003041C5" w:rsidRDefault="00AA1633" w:rsidP="00AA1633">
      <w:pPr>
        <w:rPr>
          <w:rFonts w:ascii="TH SarabunIT๙" w:eastAsia="Cordia New" w:hAnsi="TH SarabunIT๙" w:cs="TH SarabunIT๙"/>
          <w:sz w:val="32"/>
          <w:szCs w:val="32"/>
        </w:rPr>
      </w:pPr>
      <w:r w:rsidRPr="003041C5">
        <w:rPr>
          <w:rFonts w:ascii="TH SarabunIT๙" w:eastAsia="Cordia New" w:hAnsi="TH SarabunIT๙" w:cs="TH SarabunIT๙"/>
          <w:sz w:val="32"/>
          <w:szCs w:val="32"/>
        </w:rPr>
        <w:tab/>
      </w:r>
      <w:r w:rsidRPr="003041C5">
        <w:rPr>
          <w:rFonts w:ascii="TH SarabunIT๙" w:eastAsia="Cordia New" w:hAnsi="TH SarabunIT๙" w:cs="TH SarabunIT๙"/>
          <w:sz w:val="32"/>
          <w:szCs w:val="32"/>
        </w:rPr>
        <w:tab/>
      </w:r>
      <w:r w:rsidRPr="003041C5">
        <w:rPr>
          <w:rFonts w:ascii="TH SarabunIT๙" w:eastAsia="Cordia New" w:hAnsi="TH SarabunIT๙" w:cs="TH SarabunIT๙"/>
          <w:sz w:val="32"/>
          <w:szCs w:val="32"/>
        </w:rPr>
        <w:tab/>
      </w: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AA1633" w:rsidRDefault="00AA1633" w:rsidP="00AA1633">
      <w:pPr>
        <w:spacing w:before="0"/>
        <w:ind w:left="3540" w:firstLine="708"/>
        <w:jc w:val="left"/>
        <w:rPr>
          <w:rFonts w:ascii="TH SarabunIT๙" w:eastAsia="Cordia New" w:hAnsi="TH SarabunIT๙" w:cs="TH SarabunIT๙"/>
          <w:sz w:val="32"/>
          <w:szCs w:val="32"/>
        </w:rPr>
      </w:pPr>
    </w:p>
    <w:p w:rsidR="00AA1633" w:rsidRDefault="00AA1633" w:rsidP="00AA1633">
      <w:pPr>
        <w:spacing w:before="0"/>
        <w:ind w:left="3540" w:firstLine="708"/>
        <w:jc w:val="left"/>
        <w:rPr>
          <w:rFonts w:ascii="TH SarabunIT๙" w:eastAsia="Cordia New" w:hAnsi="TH SarabunIT๙" w:cs="TH SarabunIT๙"/>
          <w:sz w:val="32"/>
          <w:szCs w:val="32"/>
        </w:rPr>
      </w:pPr>
    </w:p>
    <w:p w:rsidR="00AA1633" w:rsidRDefault="00AA1633" w:rsidP="00AA1633">
      <w:pPr>
        <w:spacing w:before="0"/>
        <w:ind w:left="3540" w:firstLine="708"/>
        <w:jc w:val="lef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(นายนิพัฒน์  พรเรืองวงศ์)</w:t>
      </w:r>
    </w:p>
    <w:p w:rsidR="00AA1633" w:rsidRPr="003041C5" w:rsidRDefault="00AA1633" w:rsidP="00AA1633">
      <w:pPr>
        <w:spacing w:before="0"/>
        <w:ind w:left="3540" w:firstLine="708"/>
        <w:jc w:val="lef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ท้องถิ่นจังหวัดบึงกาฬ</w:t>
      </w:r>
    </w:p>
    <w:p w:rsidR="00AA1633" w:rsidRPr="003041C5" w:rsidRDefault="00AA1633" w:rsidP="00AA1633">
      <w:pPr>
        <w:spacing w:before="0"/>
        <w:ind w:left="3540" w:hanging="2124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041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</w:p>
    <w:p w:rsidR="00AA1633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A1633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A1633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A1633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A1633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A1633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A1633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  <w:bookmarkStart w:id="0" w:name="_GoBack"/>
    </w:p>
    <w:bookmarkEnd w:id="0"/>
    <w:p w:rsidR="00AA1633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A1633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A1633" w:rsidRPr="003041C5" w:rsidRDefault="00AA1633" w:rsidP="00AA1633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041C5">
        <w:rPr>
          <w:rFonts w:ascii="Cordia New" w:eastAsia="Cordia New" w:hAnsi="Cordia New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00FE5" wp14:editId="349E7FFC">
                <wp:simplePos x="0" y="0"/>
                <wp:positionH relativeFrom="column">
                  <wp:posOffset>5229860</wp:posOffset>
                </wp:positionH>
                <wp:positionV relativeFrom="paragraph">
                  <wp:posOffset>9194800</wp:posOffset>
                </wp:positionV>
                <wp:extent cx="1806575" cy="812165"/>
                <wp:effectExtent l="0" t="0" r="2222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6575" cy="812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633" w:rsidRPr="004531F9" w:rsidRDefault="00AA1633" w:rsidP="00AA163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531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หน.กลุ่มงาน.............../.................</w:t>
                            </w:r>
                          </w:p>
                          <w:p w:rsidR="00AA1633" w:rsidRPr="004531F9" w:rsidRDefault="00AA1633" w:rsidP="00AA163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531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หน.งาน...................../..................</w:t>
                            </w:r>
                          </w:p>
                          <w:p w:rsidR="00AA1633" w:rsidRPr="004531F9" w:rsidRDefault="00AA1633" w:rsidP="00AA163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4531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4531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./ผู้พิมพ์.............../.................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679972" id="Text Box 4" o:spid="_x0000_s1029" type="#_x0000_t202" style="position:absolute;left:0;text-align:left;margin-left:411.8pt;margin-top:724pt;width:142.25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" fillcolor="window" strokeweight=".5pt">
                <v:path arrowok="t"/>
                <v:textbox>
                  <w:txbxContent>
                    <w:p w:rsidR="00AA1633" w:rsidRPr="004531F9" w:rsidRDefault="00AA1633" w:rsidP="00AA163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531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หน.กลุ่มงาน.............../.................</w:t>
                      </w:r>
                    </w:p>
                    <w:p w:rsidR="00AA1633" w:rsidRPr="004531F9" w:rsidRDefault="00AA1633" w:rsidP="00AA163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531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หน.งาน...................../..................</w:t>
                      </w:r>
                    </w:p>
                    <w:p w:rsidR="00AA1633" w:rsidRPr="004531F9" w:rsidRDefault="00AA1633" w:rsidP="00AA163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531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จนท./ผู้พิมพ์.............../.................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041C5">
        <w:rPr>
          <w:rFonts w:ascii="Cordia New" w:eastAsia="Cordia New" w:hAnsi="Cordia New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0BE70" wp14:editId="14B6AB01">
                <wp:simplePos x="0" y="0"/>
                <wp:positionH relativeFrom="column">
                  <wp:posOffset>5229860</wp:posOffset>
                </wp:positionH>
                <wp:positionV relativeFrom="paragraph">
                  <wp:posOffset>9194800</wp:posOffset>
                </wp:positionV>
                <wp:extent cx="1806575" cy="812165"/>
                <wp:effectExtent l="0" t="0" r="22225" b="260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6575" cy="812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633" w:rsidRPr="004531F9" w:rsidRDefault="00AA1633" w:rsidP="00AA163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531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หน.กลุ่มงาน.............../.................</w:t>
                            </w:r>
                          </w:p>
                          <w:p w:rsidR="00AA1633" w:rsidRPr="004531F9" w:rsidRDefault="00AA1633" w:rsidP="00AA163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531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หน.งาน...................../..................</w:t>
                            </w:r>
                          </w:p>
                          <w:p w:rsidR="00AA1633" w:rsidRPr="004531F9" w:rsidRDefault="00AA1633" w:rsidP="00AA163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4531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4531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./ผู้พิมพ์.............../.................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14F13C" id="Text Box 6" o:spid="_x0000_s1030" type="#_x0000_t202" style="position:absolute;left:0;text-align:left;margin-left:411.8pt;margin-top:724pt;width:142.2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" fillcolor="window" strokeweight=".5pt">
                <v:path arrowok="t"/>
                <v:textbox>
                  <w:txbxContent>
                    <w:p w:rsidR="00AA1633" w:rsidRPr="004531F9" w:rsidRDefault="00AA1633" w:rsidP="00AA163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531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หน.กลุ่มงาน.............../.................</w:t>
                      </w:r>
                    </w:p>
                    <w:p w:rsidR="00AA1633" w:rsidRPr="004531F9" w:rsidRDefault="00AA1633" w:rsidP="00AA163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531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หน.งาน...................../..................</w:t>
                      </w:r>
                    </w:p>
                    <w:p w:rsidR="00AA1633" w:rsidRPr="004531F9" w:rsidRDefault="00AA1633" w:rsidP="00AA163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531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จนท./ผู้พิมพ์.............../.................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A1633" w:rsidRPr="003041C5" w:rsidRDefault="00AA1633" w:rsidP="00AA1633">
      <w:pPr>
        <w:tabs>
          <w:tab w:val="left" w:pos="7260"/>
        </w:tabs>
        <w:spacing w:before="0"/>
        <w:jc w:val="lef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AA1633" w:rsidRPr="000522B7" w:rsidRDefault="00AA0EE3" w:rsidP="00AA1633">
      <w:pPr>
        <w:spacing w:before="0"/>
        <w:jc w:val="left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3041C5">
        <w:rPr>
          <w:rFonts w:ascii="Cordia New" w:eastAsia="Cordia New" w:hAnsi="Cordia New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0793E2" wp14:editId="5FC0E8B1">
                <wp:simplePos x="0" y="0"/>
                <wp:positionH relativeFrom="column">
                  <wp:posOffset>3794760</wp:posOffset>
                </wp:positionH>
                <wp:positionV relativeFrom="paragraph">
                  <wp:posOffset>202869</wp:posOffset>
                </wp:positionV>
                <wp:extent cx="1905000" cy="8096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EE3" w:rsidRPr="00A4136B" w:rsidRDefault="00AA0EE3" w:rsidP="00AA0EE3">
                            <w:pPr>
                              <w:spacing w:befor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4136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หน.กลุ่มงาน.............../.................</w:t>
                            </w:r>
                          </w:p>
                          <w:p w:rsidR="00AA0EE3" w:rsidRPr="00A4136B" w:rsidRDefault="00AA0EE3" w:rsidP="00AA0EE3">
                            <w:pPr>
                              <w:spacing w:befor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4136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หน.งาน...................../..................</w:t>
                            </w:r>
                          </w:p>
                          <w:p w:rsidR="00AA0EE3" w:rsidRPr="00A4136B" w:rsidRDefault="00AA0EE3" w:rsidP="00AA0EE3">
                            <w:pPr>
                              <w:spacing w:before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A4136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A4136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./ผู้พิมพ์.............../.................</w:t>
                            </w:r>
                          </w:p>
                          <w:p w:rsidR="00AA0EE3" w:rsidRDefault="00AA0EE3" w:rsidP="00AA0E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298.8pt;margin-top:15.95pt;width:150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">
                <v:textbox>
                  <w:txbxContent>
                    <w:p w:rsidR="00AA0EE3" w:rsidRPr="00A4136B" w:rsidRDefault="00AA0EE3" w:rsidP="00AA0EE3">
                      <w:pPr>
                        <w:spacing w:befor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4136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หน.กลุ่มงาน.............../.................</w:t>
                      </w:r>
                    </w:p>
                    <w:p w:rsidR="00AA0EE3" w:rsidRPr="00A4136B" w:rsidRDefault="00AA0EE3" w:rsidP="00AA0EE3">
                      <w:pPr>
                        <w:spacing w:befor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4136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หน.งาน...................../..................</w:t>
                      </w:r>
                    </w:p>
                    <w:p w:rsidR="00AA0EE3" w:rsidRPr="00A4136B" w:rsidRDefault="00AA0EE3" w:rsidP="00AA0EE3">
                      <w:pPr>
                        <w:spacing w:before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A4136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</w:t>
                      </w:r>
                      <w:proofErr w:type="spellEnd"/>
                      <w:r w:rsidRPr="00A4136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./ผู้พิมพ์.............../.................</w:t>
                      </w:r>
                    </w:p>
                    <w:p w:rsidR="00AA0EE3" w:rsidRDefault="00AA0EE3" w:rsidP="00AA0EE3"/>
                  </w:txbxContent>
                </v:textbox>
              </v:shape>
            </w:pict>
          </mc:Fallback>
        </mc:AlternateContent>
      </w:r>
    </w:p>
    <w:p w:rsidR="000331C4" w:rsidRDefault="000331C4"/>
    <w:sectPr w:rsidR="000331C4" w:rsidSect="00AA16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FD"/>
    <w:rsid w:val="000331C4"/>
    <w:rsid w:val="000C6B33"/>
    <w:rsid w:val="002129C4"/>
    <w:rsid w:val="002C220B"/>
    <w:rsid w:val="00312C3C"/>
    <w:rsid w:val="0035345E"/>
    <w:rsid w:val="00394A5B"/>
    <w:rsid w:val="003B2BA3"/>
    <w:rsid w:val="00547CFF"/>
    <w:rsid w:val="005E35C6"/>
    <w:rsid w:val="00724A5E"/>
    <w:rsid w:val="007A60C0"/>
    <w:rsid w:val="008939AD"/>
    <w:rsid w:val="008E03F2"/>
    <w:rsid w:val="009B267F"/>
    <w:rsid w:val="00AA0EE3"/>
    <w:rsid w:val="00AA1633"/>
    <w:rsid w:val="00D47AF1"/>
    <w:rsid w:val="00D64D9E"/>
    <w:rsid w:val="00E532FF"/>
    <w:rsid w:val="00F043C8"/>
    <w:rsid w:val="00F26BBD"/>
    <w:rsid w:val="00F9153E"/>
    <w:rsid w:val="00F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33"/>
    <w:pPr>
      <w:spacing w:before="120" w:after="0" w:line="240" w:lineRule="auto"/>
      <w:jc w:val="thaiDistribut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3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7CFF"/>
    <w:pPr>
      <w:spacing w:before="0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47CF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33"/>
    <w:pPr>
      <w:spacing w:before="120" w:after="0" w:line="240" w:lineRule="auto"/>
      <w:jc w:val="thaiDistribut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3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7CFF"/>
    <w:pPr>
      <w:spacing w:before="0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47CF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18</cp:revision>
  <cp:lastPrinted>2018-03-28T06:35:00Z</cp:lastPrinted>
  <dcterms:created xsi:type="dcterms:W3CDTF">2017-11-16T03:57:00Z</dcterms:created>
  <dcterms:modified xsi:type="dcterms:W3CDTF">2018-03-28T06:36:00Z</dcterms:modified>
</cp:coreProperties>
</file>