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08" w:rsidRDefault="007D4408" w:rsidP="005941F5">
      <w:pPr>
        <w:pStyle w:val="NoSpacing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C21E6D" w:rsidRPr="00364DFA" w:rsidRDefault="005941F5" w:rsidP="005941F5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คำกล่าว</w:t>
      </w:r>
    </w:p>
    <w:p w:rsidR="00523A3B" w:rsidRPr="00364DFA" w:rsidRDefault="00F16CB5" w:rsidP="00F16CB5">
      <w:pPr>
        <w:pStyle w:val="NoSpacing"/>
        <w:ind w:right="-33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 ทำความดีถวายเป็นพระราชกุศล</w:t>
      </w:r>
      <w:r w:rsidRPr="00364DFA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การจัดกิจกรรมการทำความสะอาดใหญ่ (</w:t>
      </w:r>
      <w:r w:rsidRPr="00364DFA">
        <w:rPr>
          <w:rFonts w:ascii="TH SarabunIT๙" w:hAnsi="TH SarabunIT๙" w:cs="TH SarabunIT๙"/>
          <w:b/>
          <w:bCs/>
          <w:sz w:val="36"/>
          <w:szCs w:val="36"/>
        </w:rPr>
        <w:t xml:space="preserve">Big Cleaning Day) </w:t>
      </w:r>
      <w:r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“จังหวัดสะอาด”              </w:t>
      </w:r>
      <w:r w:rsidRPr="00364DFA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ตามแนวทางประชารัฐ เพื่อถวายเป็นพระราชกุศล</w:t>
      </w:r>
      <w:r w:rsidR="0046161D" w:rsidRPr="00364DFA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>แด่พระบาทสมเด็จพระปรมินทรมหาภูมิพลอดุลยเดช</w:t>
      </w:r>
    </w:p>
    <w:p w:rsidR="00523A3B" w:rsidRPr="00364DFA" w:rsidRDefault="00523A3B" w:rsidP="005941F5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ของผู้ว่าราชการจังหวัดบึงกาฬ</w:t>
      </w:r>
    </w:p>
    <w:p w:rsidR="005941F5" w:rsidRPr="00364DFA" w:rsidRDefault="005941F5" w:rsidP="005941F5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</w:t>
      </w:r>
      <w:r w:rsidR="00F16CB5"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จันทร์</w:t>
      </w:r>
      <w:r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</w:t>
      </w:r>
      <w:r w:rsidR="00F16CB5"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5  ธันวาคม </w:t>
      </w:r>
      <w:r w:rsidR="00523A3B"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2559  เวลา 1</w:t>
      </w:r>
      <w:r w:rsidR="00F16CB5"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523A3B"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>.00 น.</w:t>
      </w:r>
    </w:p>
    <w:p w:rsidR="005941F5" w:rsidRPr="00364DFA" w:rsidRDefault="005941F5" w:rsidP="005941F5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ณ </w:t>
      </w:r>
      <w:r w:rsid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บริเวณลานหน้า</w:t>
      </w:r>
      <w:r w:rsidR="00F16CB5"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>ศาลากลาง</w:t>
      </w:r>
      <w:r w:rsidR="00523A3B" w:rsidRPr="00364DFA">
        <w:rPr>
          <w:rFonts w:ascii="TH SarabunIT๙" w:hAnsi="TH SarabunIT๙" w:cs="TH SarabunIT๙" w:hint="cs"/>
          <w:b/>
          <w:bCs/>
          <w:sz w:val="36"/>
          <w:szCs w:val="36"/>
          <w:cs/>
        </w:rPr>
        <w:t>หวัดบึงกาฬ</w:t>
      </w:r>
    </w:p>
    <w:p w:rsidR="005941F5" w:rsidRDefault="005941F5" w:rsidP="005941F5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</w:t>
      </w:r>
    </w:p>
    <w:p w:rsidR="007E07C6" w:rsidRDefault="00523A3B" w:rsidP="0090424F">
      <w:pPr>
        <w:pStyle w:val="NoSpacing"/>
        <w:spacing w:before="120" w:after="120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ปวงข้าพระพุทธเจ้าทั้งหลาย</w:t>
      </w:r>
      <w:r w:rsidR="00411250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>รู้สึกซาบซึ้งในพระมหากรุณาธิคุณอย่างหาที่สุดมิได้</w:t>
      </w:r>
      <w:r w:rsidR="00411250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ที่ตลอดระยะเวลาหลายทศวรรษที่ผ่านมา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>พระองค์ทรงห่วงใยราษฎรของพระองค์เป็นอย่างมาก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ทรง</w:t>
      </w:r>
      <w:r w:rsidR="00411250">
        <w:rPr>
          <w:rFonts w:ascii="TH SarabunIT๙" w:hAnsi="TH SarabunIT๙" w:cs="TH SarabunIT๙" w:hint="cs"/>
          <w:b/>
          <w:bCs/>
          <w:sz w:val="36"/>
          <w:szCs w:val="36"/>
          <w:cs/>
        </w:rPr>
        <w:t>คิดค้น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>หาแนวทาง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>ดูแลพสกนิกรของพระองค์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>ทั้งในเรื่องของภัยแล้ง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B8677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>และอุทกภัย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ทรงห่วงใยพสกนิกรตลอดเวลา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และด้วยพระปรีชาสามารถ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>และสายพระเนตรที่กว้างไกล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>ในการวางแผนบริหารจัดการน้ำ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>ผ่านโครงการพระราชดำริต่างๆ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เช่น โครงการระบบกักเก็บน้ำฯ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โครงการฝนหลวง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โครงการฝายชะลอน้ำ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และโครงการแก้มลิง เป็นต้น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ทำให้คนไทยมีน้ำใช้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Pr="00523A3B">
        <w:rPr>
          <w:rFonts w:ascii="TH SarabunIT๙" w:hAnsi="TH SarabunIT๙" w:cs="TH SarabunIT๙"/>
          <w:b/>
          <w:bCs/>
          <w:sz w:val="36"/>
          <w:szCs w:val="36"/>
          <w:cs/>
        </w:rPr>
        <w:t>เพื่อการเกษตรและบริโภค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7E07C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ตลอด </w:t>
      </w:r>
      <w:r w:rsidR="007E07C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E07C6">
        <w:rPr>
          <w:rFonts w:ascii="TH SarabunIT๙" w:hAnsi="TH SarabunIT๙" w:cs="TH SarabunIT๙"/>
          <w:b/>
          <w:bCs/>
          <w:sz w:val="36"/>
          <w:szCs w:val="36"/>
        </w:rPr>
        <w:t>70</w:t>
      </w:r>
      <w:r w:rsidR="00BC2D7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ปีแห่งการครองราชย์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142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ไพร่ฟ้าอาณาประชาราษฎร์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ล้วนได้รับพระมหากรุณาธิคุณอย่างทั่วถึง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เพราะไม่ว่าพระองค์เสด็จฯ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ไปที่ใด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ทรงมีพระประสงค์เดียว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คือการทำให้ราษฎรไทย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มีชีวิตความเป็นอยู่ที่ดีขึ้น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ทรงห่วงใยใกล้ชิดกับราษฎร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ทรงงานหนัก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เยี่ยมเยียนราษฎร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ในถิ่นชนบททุรกันดาร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142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เพื่อจะได้รับทราบปัญหา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และความต้องการ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ของราษฎรด้วยสายพระเนตรพระกรรณของพระองค์เอง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รวมถึงพระราชทานแนวทางแก้ปัญหา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ที่เปี่ยมด้วยพระปรีชาสามารถ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6142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ให้แก่หน่วยงานที่รับผิดชอบ</w:t>
      </w:r>
      <w:r w:rsidR="005866F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24261E">
        <w:rPr>
          <w:rFonts w:ascii="TH SarabunIT๙" w:hAnsi="TH SarabunIT๙" w:cs="TH SarabunIT๙" w:hint="cs"/>
          <w:b/>
          <w:bCs/>
          <w:sz w:val="36"/>
          <w:szCs w:val="36"/>
          <w:cs/>
        </w:rPr>
        <w:t>ไม่เว้นแม้พื้นที่ห่างไกล</w:t>
      </w:r>
      <w:r w:rsidR="0046161D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ปวงข้าพระพุทธเจ้าทั้งหลาย</w:t>
      </w:r>
      <w:r w:rsidR="00C847F1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E07C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รู้สึก</w:t>
      </w:r>
      <w:r w:rsidR="002D6EFC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</w:t>
      </w:r>
      <w:r w:rsidR="00BA3A91">
        <w:rPr>
          <w:rFonts w:ascii="TH SarabunIT๙" w:hAnsi="TH SarabunIT๙" w:cs="TH SarabunIT๙" w:hint="cs"/>
          <w:b/>
          <w:bCs/>
          <w:sz w:val="36"/>
          <w:szCs w:val="36"/>
          <w:cs/>
        </w:rPr>
        <w:t>ภู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มิใจ</w:t>
      </w:r>
      <w:r w:rsidR="00C847F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โชคดีที่ได้เกิดมาเป็นคนไทย</w:t>
      </w:r>
      <w:r w:rsidR="00C847F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ในแผ่นดินของพระบาทสมเด็จพระปรมินทรมหาภูมิพลอดุลยเดช</w:t>
      </w:r>
      <w:r w:rsidR="00C847F1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46161D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พระองค์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ท่านทรงงานหนัก</w:t>
      </w:r>
      <w:r w:rsidR="00C847F1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อย่างไม่รู้จักเหน็ดเหนื่อย</w:t>
      </w:r>
      <w:r w:rsidR="00C847F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เพื่อราษฎรของพระองค์</w:t>
      </w:r>
      <w:r w:rsidR="00C847F1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ทรงมีพระเมตตาเหมือนพ่อเมตตาลูก</w:t>
      </w:r>
      <w:r w:rsidR="00C847F1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847F1" w:rsidRPr="00C847F1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พระองค์จะสถิตย์/ </w:t>
      </w:r>
      <w:r w:rsidR="003A1331" w:rsidRPr="00C847F1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อยู่ในใจของ</w:t>
      </w:r>
      <w:r w:rsidR="005A7AED" w:rsidRPr="00C847F1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ปวง</w:t>
      </w:r>
      <w:r w:rsidR="003A1331" w:rsidRPr="00C847F1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ข้าพระพุทธเจ้า</w:t>
      </w:r>
      <w:r w:rsidR="00C847F1" w:rsidRPr="00C847F1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/ </w:t>
      </w:r>
      <w:r w:rsidR="003A1331" w:rsidRPr="00C847F1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ตราบสิ้นลมหายใจ</w:t>
      </w:r>
      <w:r w:rsidR="00C847F1" w:rsidRPr="00C847F1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/</w:t>
      </w:r>
      <w:r w:rsidR="003A1331" w:rsidRPr="00C847F1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ด้วยความจงรักภักดี</w:t>
      </w:r>
      <w:r w:rsidR="00C847F1" w:rsidRPr="00C847F1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/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ขอน้อมเกล้าน้อมกระหม่อม</w:t>
      </w:r>
      <w:r w:rsidR="00C847F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7E07C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</w:t>
      </w:r>
      <w:r w:rsidR="003A1331" w:rsidRPr="003A1331">
        <w:rPr>
          <w:rFonts w:ascii="TH SarabunIT๙" w:hAnsi="TH SarabunIT๙" w:cs="TH SarabunIT๙"/>
          <w:b/>
          <w:bCs/>
          <w:sz w:val="36"/>
          <w:szCs w:val="36"/>
          <w:cs/>
        </w:rPr>
        <w:t>รำลึกในพระมหากรุณาธิคุณอย่างหาที่สุดมิได้</w:t>
      </w:r>
      <w:r w:rsidR="00C847F1">
        <w:rPr>
          <w:rFonts w:ascii="TH SarabunIT๙" w:hAnsi="TH SarabunIT๙" w:cs="TH SarabunIT๙"/>
          <w:b/>
          <w:bCs/>
          <w:sz w:val="36"/>
          <w:szCs w:val="36"/>
        </w:rPr>
        <w:t>/</w:t>
      </w:r>
    </w:p>
    <w:p w:rsidR="005941F5" w:rsidRPr="003542B4" w:rsidRDefault="006142C3" w:rsidP="0090424F">
      <w:pPr>
        <w:pStyle w:val="NoSpacing"/>
        <w:spacing w:before="120" w:after="120"/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เนื่องในวันคล้ายวันพระบรมราชสมภพ</w:t>
      </w:r>
      <w:r w:rsidR="0090424F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พระบาทสมเด็จพระปรมิ</w:t>
      </w:r>
      <w:r w:rsidR="00215FED">
        <w:rPr>
          <w:rFonts w:ascii="TH SarabunIT๙" w:hAnsi="TH SarabunIT๙" w:cs="TH SarabunIT๙" w:hint="cs"/>
          <w:b/>
          <w:bCs/>
          <w:sz w:val="36"/>
          <w:szCs w:val="36"/>
          <w:cs/>
        </w:rPr>
        <w:t>น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ทร</w:t>
      </w:r>
      <w:r w:rsidR="009042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มหาภูมิพล</w:t>
      </w:r>
      <w:bookmarkStart w:id="0" w:name="_GoBack"/>
      <w:bookmarkEnd w:id="0"/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อดุลยเดช</w:t>
      </w:r>
      <w:r w:rsidR="009042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ปวงข้าพระพุทธเจ้าทั้งหลาย</w:t>
      </w:r>
      <w:r w:rsidR="0090424F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จึงจัดกิจกรรมรักษาความสะอาดใหญ่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9042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Pr="003B73E1">
        <w:rPr>
          <w:rFonts w:ascii="TH SarabunIT๙" w:hAnsi="TH SarabunIT๙" w:cs="TH SarabunIT๙"/>
          <w:b/>
          <w:bCs/>
          <w:sz w:val="36"/>
          <w:szCs w:val="36"/>
        </w:rPr>
        <w:t xml:space="preserve">Big Cleaning Day) </w:t>
      </w:r>
      <w:r w:rsidR="0090424F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“จังหวัดสะอาด”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90424F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ตามแนวทางประชารัฐ</w:t>
      </w:r>
      <w:r w:rsidR="0090424F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เพื่อ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ทำความดี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ถวายเป็นพระราชกุศล</w:t>
      </w:r>
      <w:r w:rsidR="0090424F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>แด่พระบาทสมเด็จพระปรมินทรมหาภูมิพลอดุลยเดช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ในครั้งนี้</w:t>
      </w:r>
      <w:r w:rsidRPr="003B73E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</w:p>
    <w:p w:rsidR="005941F5" w:rsidRDefault="005941F5" w:rsidP="006142C3">
      <w:pPr>
        <w:pStyle w:val="NoSpacing"/>
        <w:spacing w:before="120" w:after="1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15FED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เกล้า</w:t>
      </w:r>
      <w:r w:rsidR="001E1351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กระหม่อม</w:t>
      </w:r>
      <w:r w:rsidR="00215FED">
        <w:rPr>
          <w:rFonts w:ascii="TH SarabunIT๙" w:hAnsi="TH SarabunIT๙" w:cs="TH SarabunIT๙" w:hint="cs"/>
          <w:b/>
          <w:bCs/>
          <w:sz w:val="36"/>
          <w:szCs w:val="36"/>
          <w:cs/>
        </w:rPr>
        <w:t>ขอเดชะ</w:t>
      </w:r>
    </w:p>
    <w:p w:rsidR="00B00C09" w:rsidRPr="007D4408" w:rsidRDefault="00B00C09" w:rsidP="006142C3">
      <w:pPr>
        <w:pStyle w:val="NoSpacing"/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941F5" w:rsidRDefault="005941F5" w:rsidP="003542B4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ข้าพระพุทธเจ้า</w:t>
      </w:r>
    </w:p>
    <w:p w:rsidR="005941F5" w:rsidRDefault="005941F5" w:rsidP="003542B4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นายพิสุทธิ์  บุษยพรรณพงศ์</w:t>
      </w:r>
    </w:p>
    <w:p w:rsidR="003542B4" w:rsidRDefault="003542B4" w:rsidP="003542B4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ผู้ว่าราชการจังหวัดบึงกาฬ</w:t>
      </w:r>
    </w:p>
    <w:p w:rsidR="005941F5" w:rsidRDefault="003542B4" w:rsidP="002D6EFC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พร้อมด้วยพสกนิกรชาวจังหวัดบึงกาฬ</w:t>
      </w:r>
    </w:p>
    <w:p w:rsidR="00BE2619" w:rsidRDefault="00BE2619" w:rsidP="002D6EFC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3168D" w:rsidRDefault="0093168D" w:rsidP="00BE261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1EE6" w:rsidRDefault="00B51EE6" w:rsidP="00BE261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E2619" w:rsidRPr="00B51EE6" w:rsidRDefault="00BE2619" w:rsidP="00BE2619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คำกล่าวรายงาน</w:t>
      </w:r>
    </w:p>
    <w:p w:rsidR="00BE2619" w:rsidRPr="00B51EE6" w:rsidRDefault="00BE2619" w:rsidP="00BE2619">
      <w:pPr>
        <w:pStyle w:val="NoSpacing"/>
        <w:ind w:right="-33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กิจกรรม ทำความดีถวายเป็นพระราชกุศล</w:t>
      </w:r>
      <w:r w:rsidRPr="00B51EE6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การจัดกิจกรรมการทำความสะอาดใหญ่ (</w:t>
      </w:r>
      <w:r w:rsidRPr="00B51EE6">
        <w:rPr>
          <w:rFonts w:ascii="TH SarabunIT๙" w:hAnsi="TH SarabunIT๙" w:cs="TH SarabunIT๙"/>
          <w:b/>
          <w:bCs/>
          <w:sz w:val="40"/>
          <w:szCs w:val="40"/>
        </w:rPr>
        <w:t xml:space="preserve">Big Cleaning Day) 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“จังหวัดสะอาด”              </w:t>
      </w:r>
      <w:r w:rsidRPr="00B51EE6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ตามแนวทางประชารัฐ</w:t>
      </w:r>
      <w:r w:rsidR="00A96A7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เพื่อถวายเป็นพระราชกุศล</w:t>
      </w:r>
      <w:r w:rsidRPr="00B51EE6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แด่พระบาทสมเด็จพระปรมินทรมหาภูมิพลอดุลยเดช</w:t>
      </w:r>
    </w:p>
    <w:p w:rsidR="00BE2619" w:rsidRPr="00B51EE6" w:rsidRDefault="00BE2619" w:rsidP="00BE2619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ของรองผู้ว่าราชการจังหวัดบึงกาฬ</w:t>
      </w:r>
    </w:p>
    <w:p w:rsidR="00BE2619" w:rsidRPr="00B51EE6" w:rsidRDefault="00BE2619" w:rsidP="00BE2619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วันจันทร์ที่  5  ธันวาคม  2559  เวลา 10.00 น.</w:t>
      </w:r>
    </w:p>
    <w:p w:rsidR="00BE2619" w:rsidRPr="00B51EE6" w:rsidRDefault="00BE2619" w:rsidP="00BE2619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ณ </w:t>
      </w:r>
      <w:r w:rsidR="00BB2E3E">
        <w:rPr>
          <w:rFonts w:ascii="TH SarabunIT๙" w:hAnsi="TH SarabunIT๙" w:cs="TH SarabunIT๙" w:hint="cs"/>
          <w:b/>
          <w:bCs/>
          <w:sz w:val="40"/>
          <w:szCs w:val="40"/>
          <w:cs/>
        </w:rPr>
        <w:t>บริเวณลานหน้า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ศาลากลางหวัดบึงกาฬ</w:t>
      </w:r>
    </w:p>
    <w:p w:rsidR="00BE2619" w:rsidRPr="00B51EE6" w:rsidRDefault="00BE2619" w:rsidP="00BE2619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-----------------------</w:t>
      </w:r>
    </w:p>
    <w:p w:rsidR="002A6D9E" w:rsidRPr="00B51EE6" w:rsidRDefault="002A6D9E" w:rsidP="00A71235">
      <w:pPr>
        <w:spacing w:before="120" w:after="120"/>
        <w:ind w:right="-36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B51EE6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B51EE6">
        <w:rPr>
          <w:rFonts w:ascii="TH SarabunIT๙" w:hAnsi="TH SarabunIT๙" w:cs="TH SarabunIT๙" w:hint="cs"/>
          <w:sz w:val="40"/>
          <w:szCs w:val="40"/>
          <w:cs/>
        </w:rPr>
        <w:tab/>
      </w:r>
      <w:r w:rsidRPr="00B51EE6">
        <w:rPr>
          <w:rFonts w:ascii="TH SarabunIT๙" w:hAnsi="TH SarabunIT๙" w:cs="TH SarabunIT๙" w:hint="cs"/>
          <w:sz w:val="40"/>
          <w:szCs w:val="40"/>
          <w:cs/>
        </w:rPr>
        <w:tab/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เนื่องในวันที่ 5 ธันวาคม</w:t>
      </w:r>
      <w:r w:rsidR="00BB2E3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2559  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เป็นวัน</w:t>
      </w:r>
      <w:r w:rsidR="00BB2E3E">
        <w:rPr>
          <w:rFonts w:ascii="TH SarabunIT๙" w:hAnsi="TH SarabunIT๙" w:cs="TH SarabunIT๙" w:hint="cs"/>
          <w:b/>
          <w:bCs/>
          <w:sz w:val="40"/>
          <w:szCs w:val="40"/>
          <w:cs/>
        </w:rPr>
        <w:t>คล้ายวันพระบรมราชสมภพ</w:t>
      </w:r>
      <w:r w:rsid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พระบาทสมเด็จพระปรมินทรมหาภูมิพลอดุลยเดช ซึ่งพระองค์ท่านเป็นพระมหากษัตริย์  ผู้กอปรด้วยคุณูปการอันใหญ่หลวงต่อปวงอาณาประชาราษฎร์และผืนแผ่นดินไทย</w:t>
      </w:r>
      <w:r w:rsid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BB2E3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ทรงปฏิบัติพระราชกรณียกิจน้อยใหญ่ด้วยพระปรีชาญานเป็นรากฐาน</w:t>
      </w:r>
      <w:r w:rsidR="009A6B0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ที่อำนวยประโยชน์ยิ่งต่อการพัฒนาประเทศไทยให้เจริญก้าวหน้าเท่าทันนานาอารยประเทศ</w:t>
      </w:r>
      <w:r w:rsidR="00523B8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BB2E3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เพื่อเป็นการสำนึกในพระมหากรุณาธิคุณอันยิ่งใหญ่ถวายเป็</w:t>
      </w:r>
      <w:r w:rsidR="007F45C3">
        <w:rPr>
          <w:rFonts w:ascii="TH SarabunIT๙" w:hAnsi="TH SarabunIT๙" w:cs="TH SarabunIT๙" w:hint="cs"/>
          <w:b/>
          <w:bCs/>
          <w:sz w:val="40"/>
          <w:szCs w:val="40"/>
          <w:cs/>
        </w:rPr>
        <w:t>น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พระราชกุศล และเพื่อเป็นการดำเนินการตามแนวทางการปฏิบัติงานด้านการบริหารจัดการขยะมูลฝอยชุมชน “จังหวัดสะอาด” รวมทั้งเพื่อเป็นการเตรียมการต้อนรับนักท่องเที่ยวที่มาเยือนในฤดูกาลท่องเที่ยวปี พ.ศ. 2560</w:t>
      </w:r>
      <w:r w:rsidR="00BB2E3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7F45C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ที่จะมาถึงนี้</w:t>
      </w:r>
      <w:r w:rsid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จังหวัดบึงกาฬ</w:t>
      </w:r>
      <w:r w:rsidR="00B51EE6"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จึงกำหนด</w:t>
      </w:r>
      <w:r w:rsidR="00844709">
        <w:rPr>
          <w:rFonts w:ascii="TH SarabunIT๙" w:hAnsi="TH SarabunIT๙" w:cs="TH SarabunIT๙" w:hint="cs"/>
          <w:b/>
          <w:bCs/>
          <w:sz w:val="40"/>
          <w:szCs w:val="40"/>
          <w:cs/>
        </w:rPr>
        <w:t>จัด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กิจกรรม</w:t>
      </w:r>
      <w:r w:rsidRP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การ</w:t>
      </w:r>
      <w:r w:rsidR="00844709"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ทำความดีถวายเป็นพระราชกุศล</w:t>
      </w:r>
      <w:r w:rsidR="0084470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โดย</w:t>
      </w:r>
      <w:r w:rsidR="00844709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จัดกิจกรรมการ</w:t>
      </w:r>
      <w:r w:rsidRP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ทำความสะอาดใหญ่</w:t>
      </w:r>
      <w:r w:rsidR="00844709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P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="00BB2E3E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                          </w:t>
      </w:r>
      <w:r w:rsidRP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(</w:t>
      </w:r>
      <w:r w:rsidRPr="00B51EE6">
        <w:rPr>
          <w:rFonts w:ascii="TH SarabunIT๙" w:hAnsi="TH SarabunIT๙" w:cs="TH SarabunIT๙"/>
          <w:b/>
          <w:bCs/>
          <w:spacing w:val="-6"/>
          <w:sz w:val="40"/>
          <w:szCs w:val="40"/>
        </w:rPr>
        <w:t>Big Cleaning Day)</w:t>
      </w:r>
      <w:r w:rsidR="00B51EE6" w:rsidRP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</w:t>
      </w:r>
      <w:r w:rsidRP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เพื่อร่วมกันรักษาความสะอาดถนนสายหลัก</w:t>
      </w:r>
      <w:r w:rsid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</w:t>
      </w:r>
      <w:r w:rsidRP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สายรอง</w:t>
      </w:r>
      <w:r w:rsidR="00B51EE6" w:rsidRP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="007F45C3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="00BB2E3E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                  </w:t>
      </w:r>
      <w:r w:rsidRP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และที่สาธารณะ </w:t>
      </w:r>
      <w:r w:rsidR="00844709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</w:t>
      </w:r>
      <w:r w:rsidRP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ภายใต้หลักการประชารัฐ</w:t>
      </w:r>
      <w:r w:rsidR="00BB2E3E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="007F45C3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Pr="00B51EE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เพื่อถวายเป็นพระราชกุศลแด่พระบาทสมเด็จพระปรมินทรมหาภูมิพลอดุลย</w:t>
      </w:r>
      <w:r w:rsidRPr="00844709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เดช</w:t>
      </w:r>
      <w:r w:rsidR="007F45C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844709">
        <w:rPr>
          <w:rFonts w:ascii="TH SarabunIT๙" w:hAnsi="TH SarabunIT๙" w:cs="TH SarabunIT๙" w:hint="cs"/>
          <w:b/>
          <w:bCs/>
          <w:sz w:val="40"/>
          <w:szCs w:val="40"/>
          <w:cs/>
        </w:rPr>
        <w:t>ในวันจันทร์ที่</w:t>
      </w:r>
      <w:r w:rsidR="007F45C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84470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5</w:t>
      </w:r>
      <w:r w:rsidR="007F45C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84470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ธันวาคม</w:t>
      </w:r>
      <w:r w:rsidR="007F45C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84470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2559 </w:t>
      </w:r>
      <w:r w:rsidR="00A96A76" w:rsidRPr="0084470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84470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ตั้งแต่เวลา 10.00 น. เป็นต้นไป  </w:t>
      </w:r>
    </w:p>
    <w:p w:rsidR="007F45C3" w:rsidRDefault="005D6840" w:rsidP="007F45C3">
      <w:pPr>
        <w:pStyle w:val="ListParagraph"/>
        <w:spacing w:before="120" w:after="120"/>
        <w:ind w:left="0" w:firstLine="1077"/>
        <w:rPr>
          <w:rFonts w:ascii="TH SarabunIT๙" w:hAnsi="TH SarabunIT๙" w:cs="TH SarabunIT๙"/>
          <w:sz w:val="40"/>
          <w:szCs w:val="40"/>
        </w:rPr>
      </w:pPr>
      <w:r w:rsidRPr="00B51EE6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29188A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Pr="00B51EE6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B51EE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บัดนี้ </w:t>
      </w:r>
      <w:r w:rsidR="0029188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B51EE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ได้เวลาอันสมควรแล้ว </w:t>
      </w:r>
      <w:r w:rsidR="0029188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51EE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กระผมขอกราบเรียนท่านผู้ว่าราชการจังหวัดบึงกาฬ </w:t>
      </w:r>
      <w:r w:rsidR="0029188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51EE6">
        <w:rPr>
          <w:rFonts w:ascii="TH SarabunIT๙" w:hAnsi="TH SarabunIT๙" w:cs="TH SarabunIT๙"/>
          <w:b/>
          <w:bCs/>
          <w:sz w:val="40"/>
          <w:szCs w:val="40"/>
          <w:cs/>
        </w:rPr>
        <w:t>(ท่าน</w:t>
      </w:r>
      <w:r w:rsidR="004D392F"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พิสุทธิ์  บุษยพรรณพงศ์</w:t>
      </w:r>
      <w:r w:rsidRPr="00B51EE6">
        <w:rPr>
          <w:rFonts w:ascii="TH SarabunIT๙" w:hAnsi="TH SarabunIT๙" w:cs="TH SarabunIT๙"/>
          <w:b/>
          <w:bCs/>
          <w:sz w:val="40"/>
          <w:szCs w:val="40"/>
          <w:cs/>
        </w:rPr>
        <w:t>)  ได้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โปรดกล่าว</w:t>
      </w:r>
      <w:r w:rsidRPr="00B51EE6">
        <w:rPr>
          <w:rFonts w:ascii="TH SarabunIT๙" w:hAnsi="TH SarabunIT๙" w:cs="TH SarabunIT๙"/>
          <w:b/>
          <w:bCs/>
          <w:sz w:val="40"/>
          <w:szCs w:val="40"/>
          <w:cs/>
        </w:rPr>
        <w:t>เปิด</w:t>
      </w:r>
      <w:r w:rsidR="00B51EE6"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กิจกรรม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A96A7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</w:t>
      </w:r>
      <w:r w:rsidR="00A96A7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="00B51EE6"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นำ</w:t>
      </w:r>
      <w:r w:rsidR="007F45C3">
        <w:rPr>
          <w:rFonts w:ascii="TH SarabunIT๙" w:hAnsi="TH SarabunIT๙" w:cs="TH SarabunIT๙" w:hint="cs"/>
          <w:b/>
          <w:bCs/>
          <w:sz w:val="40"/>
          <w:szCs w:val="40"/>
          <w:cs/>
        </w:rPr>
        <w:t>กล่าว</w:t>
      </w:r>
      <w:r w:rsidR="00B51EE6" w:rsidRPr="00B51EE6">
        <w:rPr>
          <w:rFonts w:ascii="TH SarabunIT๙" w:hAnsi="TH SarabunIT๙" w:cs="TH SarabunIT๙" w:hint="cs"/>
          <w:b/>
          <w:bCs/>
          <w:sz w:val="40"/>
          <w:szCs w:val="40"/>
          <w:cs/>
        </w:rPr>
        <w:t>ปฏิญาณตนใน</w:t>
      </w:r>
      <w:r w:rsidRPr="00B51EE6">
        <w:rPr>
          <w:rFonts w:ascii="TH SarabunIT๙" w:hAnsi="TH SarabunIT๙" w:cs="TH SarabunIT๙"/>
          <w:b/>
          <w:bCs/>
          <w:sz w:val="40"/>
          <w:szCs w:val="40"/>
          <w:cs/>
        </w:rPr>
        <w:t>ลำดับต่อไป</w:t>
      </w:r>
    </w:p>
    <w:p w:rsidR="005D6840" w:rsidRPr="00B51EE6" w:rsidRDefault="005D6840" w:rsidP="007F45C3">
      <w:pPr>
        <w:pStyle w:val="ListParagraph"/>
        <w:spacing w:before="120" w:after="120"/>
        <w:ind w:left="0" w:firstLine="1077"/>
        <w:rPr>
          <w:rFonts w:ascii="TH SarabunIT๙" w:hAnsi="TH SarabunIT๙" w:cs="TH SarabunIT๙"/>
          <w:b/>
          <w:bCs/>
          <w:sz w:val="40"/>
          <w:szCs w:val="40"/>
        </w:rPr>
      </w:pPr>
      <w:r w:rsidRPr="00B51EE6">
        <w:rPr>
          <w:rFonts w:ascii="TH SarabunIT๙" w:hAnsi="TH SarabunIT๙" w:cs="TH SarabunIT๙"/>
          <w:sz w:val="40"/>
          <w:szCs w:val="40"/>
          <w:cs/>
        </w:rPr>
        <w:tab/>
      </w:r>
      <w:r w:rsidRPr="00B51EE6">
        <w:rPr>
          <w:rFonts w:ascii="TH SarabunIT๙" w:hAnsi="TH SarabunIT๙" w:cs="TH SarabunIT๙"/>
          <w:b/>
          <w:bCs/>
          <w:sz w:val="40"/>
          <w:szCs w:val="40"/>
          <w:cs/>
        </w:rPr>
        <w:t>ขอกราบเรียนเชิญครับ</w:t>
      </w:r>
    </w:p>
    <w:p w:rsidR="002A6D9E" w:rsidRPr="00B51EE6" w:rsidRDefault="002A6D9E" w:rsidP="00BE2619">
      <w:pPr>
        <w:pStyle w:val="NoSpacing"/>
        <w:ind w:firstLine="144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2A6D9E" w:rsidRDefault="002A6D9E" w:rsidP="00BE2619">
      <w:pPr>
        <w:pStyle w:val="NoSpacing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5D6840" w:rsidRDefault="005D6840" w:rsidP="00BE2619">
      <w:pPr>
        <w:pStyle w:val="NoSpacing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5D6840" w:rsidRDefault="005D6840" w:rsidP="00BE2619">
      <w:pPr>
        <w:pStyle w:val="NoSpacing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5D6840" w:rsidRDefault="005D6840" w:rsidP="00BE2619">
      <w:pPr>
        <w:pStyle w:val="NoSpacing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5D6840" w:rsidRDefault="005D6840" w:rsidP="00BE2619">
      <w:pPr>
        <w:pStyle w:val="NoSpacing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5D6840" w:rsidRDefault="005D6840" w:rsidP="00BE2619">
      <w:pPr>
        <w:pStyle w:val="NoSpacing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5D6840" w:rsidRDefault="005D6840" w:rsidP="00BE2619">
      <w:pPr>
        <w:pStyle w:val="NoSpacing"/>
        <w:ind w:firstLine="1440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B2E3E" w:rsidRDefault="00BB2E3E" w:rsidP="00BE2619">
      <w:pPr>
        <w:pStyle w:val="NoSpacing"/>
        <w:ind w:firstLine="1440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B2E3E" w:rsidRDefault="00BB2E3E" w:rsidP="00BE2619">
      <w:pPr>
        <w:pStyle w:val="NoSpacing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B2E3E" w:rsidRPr="00392E87" w:rsidRDefault="00BB2E3E" w:rsidP="00BB2E3E">
      <w:pPr>
        <w:jc w:val="center"/>
        <w:rPr>
          <w:rFonts w:ascii="TH SarabunIT๙" w:hAnsi="TH SarabunIT๙" w:cs="TH SarabunIT๙"/>
          <w:b/>
          <w:bCs/>
        </w:rPr>
      </w:pPr>
      <w:r w:rsidRPr="00392E87">
        <w:rPr>
          <w:rFonts w:ascii="TH SarabunIT๙" w:hAnsi="TH SarabunIT๙" w:cs="TH SarabunIT๙"/>
          <w:b/>
          <w:bCs/>
          <w:cs/>
        </w:rPr>
        <w:t>กำหนดการ</w:t>
      </w:r>
    </w:p>
    <w:p w:rsidR="00BB2E3E" w:rsidRPr="00392E87" w:rsidRDefault="00BB2E3E" w:rsidP="00BB2E3E">
      <w:pPr>
        <w:jc w:val="center"/>
        <w:rPr>
          <w:rFonts w:ascii="TH SarabunIT๙" w:hAnsi="TH SarabunIT๙" w:cs="TH SarabunIT๙"/>
          <w:b/>
          <w:bCs/>
        </w:rPr>
      </w:pPr>
      <w:r w:rsidRPr="00392E87">
        <w:rPr>
          <w:rFonts w:ascii="TH SarabunIT๙" w:hAnsi="TH SarabunIT๙" w:cs="TH SarabunIT๙"/>
          <w:b/>
          <w:bCs/>
          <w:cs/>
        </w:rPr>
        <w:t>กิจกรรมการทำความสะอาดใหญ่ (</w:t>
      </w:r>
      <w:r w:rsidRPr="00392E87">
        <w:rPr>
          <w:rFonts w:ascii="TH SarabunIT๙" w:hAnsi="TH SarabunIT๙" w:cs="TH SarabunIT๙"/>
          <w:b/>
          <w:bCs/>
        </w:rPr>
        <w:t>Big Cleaning Day)</w:t>
      </w:r>
      <w:r w:rsidRPr="00392E87">
        <w:rPr>
          <w:rFonts w:ascii="TH SarabunIT๙" w:hAnsi="TH SarabunIT๙" w:cs="TH SarabunIT๙"/>
          <w:b/>
          <w:bCs/>
          <w:cs/>
        </w:rPr>
        <w:t xml:space="preserve"> “จังหวัดสะอาด”</w:t>
      </w:r>
    </w:p>
    <w:p w:rsidR="00BB2E3E" w:rsidRPr="00392E87" w:rsidRDefault="00BB2E3E" w:rsidP="00BB2E3E">
      <w:pPr>
        <w:jc w:val="center"/>
        <w:rPr>
          <w:rFonts w:ascii="TH SarabunIT๙" w:hAnsi="TH SarabunIT๙" w:cs="TH SarabunIT๙"/>
          <w:b/>
          <w:bCs/>
        </w:rPr>
      </w:pPr>
      <w:r w:rsidRPr="00392E87">
        <w:rPr>
          <w:rFonts w:ascii="TH SarabunIT๙" w:hAnsi="TH SarabunIT๙" w:cs="TH SarabunIT๙"/>
          <w:b/>
          <w:bCs/>
          <w:cs/>
        </w:rPr>
        <w:t>ตามแนวทางประชารัฐ เพื่อถวายเป็นพระราชกุศลแด่พระบาทสมเด็จพระปรมินทรมหาภูมิพลอดุลยเดช</w:t>
      </w:r>
    </w:p>
    <w:p w:rsidR="00BB2E3E" w:rsidRPr="00392E87" w:rsidRDefault="00BB2E3E" w:rsidP="00BB2E3E">
      <w:pPr>
        <w:jc w:val="center"/>
        <w:rPr>
          <w:rFonts w:ascii="TH SarabunIT๙" w:hAnsi="TH SarabunIT๙" w:cs="TH SarabunIT๙"/>
          <w:b/>
          <w:bCs/>
        </w:rPr>
      </w:pPr>
      <w:r w:rsidRPr="00392E87">
        <w:rPr>
          <w:rFonts w:ascii="TH SarabunIT๙" w:hAnsi="TH SarabunIT๙" w:cs="TH SarabunIT๙"/>
          <w:b/>
          <w:bCs/>
          <w:cs/>
        </w:rPr>
        <w:t>ในวันจันทร์ที่  5  ธันวาคม  2559</w:t>
      </w:r>
      <w:r w:rsidRPr="00392E87">
        <w:rPr>
          <w:rFonts w:ascii="TH SarabunIT๙" w:hAnsi="TH SarabunIT๙" w:cs="TH SarabunIT๙"/>
          <w:b/>
          <w:bCs/>
        </w:rPr>
        <w:t xml:space="preserve"> </w:t>
      </w:r>
    </w:p>
    <w:p w:rsidR="00BB2E3E" w:rsidRDefault="00BB2E3E" w:rsidP="00BB2E3E">
      <w:pPr>
        <w:jc w:val="center"/>
        <w:rPr>
          <w:rFonts w:ascii="TH SarabunIT๙" w:hAnsi="TH SarabunIT๙" w:cs="TH SarabunIT๙"/>
        </w:rPr>
      </w:pPr>
      <w:r w:rsidRPr="00392E87">
        <w:rPr>
          <w:rFonts w:ascii="TH SarabunIT๙" w:hAnsi="TH SarabunIT๙" w:cs="TH SarabunIT๙"/>
          <w:b/>
          <w:bCs/>
          <w:cs/>
        </w:rPr>
        <w:t>ณ บริเวณลานหน้าศาลากลางจังหวัดบึงกาฬ</w:t>
      </w:r>
    </w:p>
    <w:p w:rsidR="00BB2E3E" w:rsidRDefault="00BB2E3E" w:rsidP="00BB2E3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----------------------------</w:t>
      </w: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วันที่ 5 ธันวาคม 2559 </w:t>
      </w:r>
    </w:p>
    <w:p w:rsidR="00BB2E3E" w:rsidRDefault="00BB2E3E" w:rsidP="00BB2E3E">
      <w:pPr>
        <w:ind w:left="2160" w:hanging="216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เวลา  10.00 น.</w:t>
      </w:r>
      <w:r>
        <w:rPr>
          <w:rFonts w:ascii="TH SarabunIT๙" w:hAnsi="TH SarabunIT๙" w:cs="TH SarabunIT๙" w:hint="cs"/>
          <w:cs/>
        </w:rPr>
        <w:tab/>
        <w:t>- หัวหน้าส่วนราชการ ผู้บริหารสถานศึกษา ผู้บริหารองค์กรปกครองส่วนท้องถิ่น</w:t>
      </w:r>
    </w:p>
    <w:p w:rsidR="00BB2E3E" w:rsidRDefault="00BB2E3E" w:rsidP="00095C04">
      <w:pPr>
        <w:ind w:left="2160" w:right="-36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ผู้นำกลุ่ม องค์กร บริษัท ห้าง ร้าน ข้าราชการ และประชาชน พร้อมกันบริเวณงาน</w:t>
      </w:r>
    </w:p>
    <w:p w:rsidR="00BB2E3E" w:rsidRDefault="00BB2E3E" w:rsidP="00BB2E3E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เวลา  10.30 น.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ประธาน (ผู้ว่าราชการจังหวัดบึงกาฬ) เดินทางถึงบริเวณพิธี</w:t>
      </w:r>
    </w:p>
    <w:p w:rsidR="00BB2E3E" w:rsidRDefault="00BB2E3E" w:rsidP="00BB2E3E">
      <w:pPr>
        <w:ind w:left="216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- ประธาน จุดธูป เทียน เครื่องทองน้อยถวายสักการะด้านหน้าพระบรมฉายาลักษณ์</w:t>
      </w:r>
    </w:p>
    <w:p w:rsidR="00BB2E3E" w:rsidRDefault="00BB2E3E" w:rsidP="00BB2E3E">
      <w:pPr>
        <w:ind w:left="216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พ</w:t>
      </w:r>
      <w:r w:rsidRPr="00C260FA">
        <w:rPr>
          <w:rFonts w:ascii="TH SarabunIT๙" w:hAnsi="TH SarabunIT๙" w:cs="TH SarabunIT๙"/>
          <w:cs/>
        </w:rPr>
        <w:t>ระบาทสมเด็จพระปรมินทรมหาภูมิพลอดุลยเดช</w:t>
      </w:r>
      <w:r>
        <w:rPr>
          <w:rFonts w:ascii="TH SarabunIT๙" w:hAnsi="TH SarabunIT๙" w:cs="TH SarabunIT๙" w:hint="cs"/>
          <w:cs/>
        </w:rPr>
        <w:t xml:space="preserve"> </w:t>
      </w:r>
    </w:p>
    <w:p w:rsidR="00BB2E3E" w:rsidRDefault="00BB2E3E" w:rsidP="00BB2E3E">
      <w:pPr>
        <w:ind w:left="216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- ประธานลงจากเวที รับฟังคำกล่าวรายงานจากรองผู้ว่าราชการจังหวัดบึงกาฬ</w:t>
      </w:r>
    </w:p>
    <w:p w:rsidR="00BB2E3E" w:rsidRDefault="00BB2E3E" w:rsidP="00BB2E3E">
      <w:pPr>
        <w:ind w:left="216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- ประธานกล่าวเปิดกิจกรรมฯ/นำกล่าวปฏิญานตน</w:t>
      </w:r>
    </w:p>
    <w:p w:rsidR="00BB2E3E" w:rsidRDefault="00BB2E3E" w:rsidP="00BB2E3E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ประธานตรวจเยี่ยมขบวนของผู้เข้าร่วมกิจกรรมฯ</w:t>
      </w:r>
    </w:p>
    <w:p w:rsidR="00BB2E3E" w:rsidRDefault="00BB2E3E" w:rsidP="00BB2E3E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 w:hint="cs"/>
          <w:cs/>
        </w:rPr>
        <w:t>ผู้เข้าร่วมกิจกรรมดำเนินการทำความสะอาดตามที่ได้รับมอบหมาย</w:t>
      </w: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Default="00BB2E3E" w:rsidP="00BB2E3E">
      <w:pPr>
        <w:rPr>
          <w:rFonts w:ascii="TH SarabunIT๙" w:hAnsi="TH SarabunIT๙" w:cs="TH SarabunIT๙" w:hint="cs"/>
        </w:rPr>
      </w:pPr>
    </w:p>
    <w:p w:rsidR="00BB2E3E" w:rsidRPr="00C260FA" w:rsidRDefault="00BB2E3E" w:rsidP="00BB2E3E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หมายเหตุ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การแต่งกายชุดสุภาพไว้ทุกข์</w:t>
      </w:r>
    </w:p>
    <w:p w:rsidR="005D6840" w:rsidRDefault="00BB2E3E" w:rsidP="00BB2E3E">
      <w:pPr>
        <w:pStyle w:val="NoSpacing"/>
        <w:ind w:firstLine="1440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br w:type="page"/>
      </w:r>
    </w:p>
    <w:p w:rsidR="00BB2E3E" w:rsidRDefault="00BB2E3E" w:rsidP="00BB2E3E">
      <w:pPr>
        <w:pStyle w:val="NoSpacing"/>
        <w:ind w:firstLine="1440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B2E3E" w:rsidRDefault="00BB2E3E" w:rsidP="00BB2E3E">
      <w:pPr>
        <w:pStyle w:val="NoSpacing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5D6840" w:rsidRDefault="005D6840" w:rsidP="00BE2619">
      <w:pPr>
        <w:pStyle w:val="NoSpacing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5D6840" w:rsidRDefault="005D6840" w:rsidP="00BE2619">
      <w:pPr>
        <w:pStyle w:val="NoSpacing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5D6840" w:rsidSect="00004B7E">
      <w:pgSz w:w="11906" w:h="16838" w:code="9"/>
      <w:pgMar w:top="425" w:right="1440" w:bottom="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F5"/>
    <w:rsid w:val="00004B7E"/>
    <w:rsid w:val="00095C04"/>
    <w:rsid w:val="000D0788"/>
    <w:rsid w:val="001158EF"/>
    <w:rsid w:val="00117488"/>
    <w:rsid w:val="001A0432"/>
    <w:rsid w:val="001E1351"/>
    <w:rsid w:val="00215FED"/>
    <w:rsid w:val="0024261E"/>
    <w:rsid w:val="0029188A"/>
    <w:rsid w:val="002A6D9E"/>
    <w:rsid w:val="002D6EFC"/>
    <w:rsid w:val="00315C65"/>
    <w:rsid w:val="003542B4"/>
    <w:rsid w:val="00364DFA"/>
    <w:rsid w:val="003A1331"/>
    <w:rsid w:val="003A16F2"/>
    <w:rsid w:val="003B73E1"/>
    <w:rsid w:val="003B78E0"/>
    <w:rsid w:val="00411250"/>
    <w:rsid w:val="0046161D"/>
    <w:rsid w:val="004D392F"/>
    <w:rsid w:val="0050385D"/>
    <w:rsid w:val="00523A3B"/>
    <w:rsid w:val="00523B8F"/>
    <w:rsid w:val="00545082"/>
    <w:rsid w:val="005866FD"/>
    <w:rsid w:val="005941F5"/>
    <w:rsid w:val="005A7AED"/>
    <w:rsid w:val="005D6840"/>
    <w:rsid w:val="006142C3"/>
    <w:rsid w:val="00684A2C"/>
    <w:rsid w:val="006B3F2D"/>
    <w:rsid w:val="00710722"/>
    <w:rsid w:val="007D4408"/>
    <w:rsid w:val="007E07C6"/>
    <w:rsid w:val="007F45C3"/>
    <w:rsid w:val="00842333"/>
    <w:rsid w:val="00844709"/>
    <w:rsid w:val="0084570A"/>
    <w:rsid w:val="00862B41"/>
    <w:rsid w:val="00896B7D"/>
    <w:rsid w:val="008C503E"/>
    <w:rsid w:val="008E5B06"/>
    <w:rsid w:val="0090424F"/>
    <w:rsid w:val="0093168D"/>
    <w:rsid w:val="00973507"/>
    <w:rsid w:val="009A6B09"/>
    <w:rsid w:val="00A41E0B"/>
    <w:rsid w:val="00A449C9"/>
    <w:rsid w:val="00A71235"/>
    <w:rsid w:val="00A96A76"/>
    <w:rsid w:val="00B00C09"/>
    <w:rsid w:val="00B17A6A"/>
    <w:rsid w:val="00B51EE6"/>
    <w:rsid w:val="00B86770"/>
    <w:rsid w:val="00BA3A91"/>
    <w:rsid w:val="00BA7F9D"/>
    <w:rsid w:val="00BB2E3E"/>
    <w:rsid w:val="00BC2D7F"/>
    <w:rsid w:val="00BE2619"/>
    <w:rsid w:val="00BF5538"/>
    <w:rsid w:val="00C027DD"/>
    <w:rsid w:val="00C847F1"/>
    <w:rsid w:val="00D625B4"/>
    <w:rsid w:val="00EC6FE5"/>
    <w:rsid w:val="00ED77F1"/>
    <w:rsid w:val="00F16CB5"/>
    <w:rsid w:val="00F556F9"/>
    <w:rsid w:val="00F86D41"/>
    <w:rsid w:val="00FA0656"/>
    <w:rsid w:val="00FC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D9E"/>
    <w:pPr>
      <w:spacing w:after="0" w:line="240" w:lineRule="auto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1F5"/>
    <w:pPr>
      <w:spacing w:after="0" w:line="240" w:lineRule="auto"/>
    </w:pPr>
  </w:style>
  <w:style w:type="paragraph" w:styleId="BalloonText">
    <w:name w:val="Balloon Text"/>
    <w:basedOn w:val="Normal"/>
    <w:link w:val="BalloonTextChar"/>
    <w:unhideWhenUsed/>
    <w:rsid w:val="001A043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A043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D6840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D9E"/>
    <w:pPr>
      <w:spacing w:after="0" w:line="240" w:lineRule="auto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1F5"/>
    <w:pPr>
      <w:spacing w:after="0" w:line="240" w:lineRule="auto"/>
    </w:pPr>
  </w:style>
  <w:style w:type="paragraph" w:styleId="BalloonText">
    <w:name w:val="Balloon Text"/>
    <w:basedOn w:val="Normal"/>
    <w:link w:val="BalloonTextChar"/>
    <w:unhideWhenUsed/>
    <w:rsid w:val="001A043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A043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D6840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adderson</dc:creator>
  <cp:lastModifiedBy>Windows User</cp:lastModifiedBy>
  <cp:revision>46</cp:revision>
  <cp:lastPrinted>2016-11-30T08:36:00Z</cp:lastPrinted>
  <dcterms:created xsi:type="dcterms:W3CDTF">2016-11-29T08:55:00Z</dcterms:created>
  <dcterms:modified xsi:type="dcterms:W3CDTF">2016-11-30T08:39:00Z</dcterms:modified>
</cp:coreProperties>
</file>