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6" w:rsidRDefault="00793516" w:rsidP="00793516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A50CF1" w:rsidRDefault="00A50CF1" w:rsidP="0079351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50CF1" w:rsidRPr="00E56049" w:rsidRDefault="00A50CF1" w:rsidP="00793516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D298E" w:rsidRPr="00297D04" w:rsidRDefault="00B83100" w:rsidP="007935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>คำปฏิญาณ</w:t>
      </w:r>
    </w:p>
    <w:p w:rsidR="00B83100" w:rsidRPr="00297D04" w:rsidRDefault="00B83100" w:rsidP="007935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="00F57F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ทำความดีถวายเป็นพระราชกุศล</w:t>
      </w:r>
    </w:p>
    <w:p w:rsidR="00B83100" w:rsidRPr="00297D04" w:rsidRDefault="00B83100" w:rsidP="007935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F57FD6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8315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57F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5  ธันวาคม </w:t>
      </w:r>
      <w:r w:rsidR="00F57F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2559 เวลา </w:t>
      </w:r>
      <w:r w:rsidR="00F57FD6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.00 น. </w:t>
      </w:r>
      <w:r w:rsidR="008315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</w:t>
      </w:r>
      <w:r w:rsidR="00F222E1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บริเวณลานหน้า</w:t>
      </w:r>
      <w:bookmarkStart w:id="0" w:name="_GoBack"/>
      <w:bookmarkEnd w:id="0"/>
      <w:r w:rsidRPr="00297D04">
        <w:rPr>
          <w:rFonts w:ascii="TH SarabunIT๙" w:hAnsi="TH SarabunIT๙" w:cs="TH SarabunIT๙"/>
          <w:b/>
          <w:bCs/>
          <w:sz w:val="36"/>
          <w:szCs w:val="36"/>
          <w:cs/>
        </w:rPr>
        <w:t>ศาลากลางจังหวัดบึงกาฬ</w:t>
      </w:r>
    </w:p>
    <w:p w:rsidR="00B161EB" w:rsidRPr="00E56049" w:rsidRDefault="00793516" w:rsidP="00E560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</w:t>
      </w:r>
    </w:p>
    <w:p w:rsidR="00B161EB" w:rsidRPr="00E56049" w:rsidRDefault="00B83100" w:rsidP="0079351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E56049">
        <w:rPr>
          <w:rFonts w:ascii="TH SarabunIT๙" w:hAnsi="TH SarabunIT๙" w:cs="TH SarabunIT๙"/>
          <w:b/>
          <w:bCs/>
          <w:sz w:val="36"/>
          <w:szCs w:val="36"/>
          <w:cs/>
        </w:rPr>
        <w:t>ขอเดชะ</w:t>
      </w:r>
      <w:r w:rsidR="00E56049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E56049">
        <w:rPr>
          <w:rFonts w:ascii="TH SarabunIT๙" w:hAnsi="TH SarabunIT๙" w:cs="TH SarabunIT๙"/>
          <w:b/>
          <w:bCs/>
          <w:sz w:val="36"/>
          <w:szCs w:val="36"/>
          <w:cs/>
        </w:rPr>
        <w:t>ฝ่าละอองธุลีพระบาท</w:t>
      </w:r>
      <w:r w:rsidR="00E56049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Pr="00E56049">
        <w:rPr>
          <w:rFonts w:ascii="TH SarabunIT๙" w:hAnsi="TH SarabunIT๙" w:cs="TH SarabunIT๙"/>
          <w:b/>
          <w:bCs/>
          <w:sz w:val="36"/>
          <w:szCs w:val="36"/>
          <w:cs/>
        </w:rPr>
        <w:t>ปกเกล้าปกกระหม่อม</w:t>
      </w:r>
    </w:p>
    <w:p w:rsidR="00B161EB" w:rsidRPr="00E56049" w:rsidRDefault="00793516" w:rsidP="00E56049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E56049">
        <w:rPr>
          <w:rFonts w:ascii="TH SarabunIT๙" w:hAnsi="TH SarabunIT๙" w:cs="TH SarabunIT๙" w:hint="cs"/>
          <w:sz w:val="36"/>
          <w:szCs w:val="36"/>
          <w:cs/>
        </w:rPr>
        <w:t>ข้า</w:t>
      </w:r>
      <w:r w:rsidR="00B83100" w:rsidRPr="00E56049">
        <w:rPr>
          <w:rFonts w:ascii="TH SarabunIT๙" w:hAnsi="TH SarabunIT๙" w:cs="TH SarabunIT๙"/>
          <w:sz w:val="36"/>
          <w:szCs w:val="36"/>
          <w:cs/>
        </w:rPr>
        <w:t>พระพุทธเจ้า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/>
          <w:sz w:val="36"/>
          <w:szCs w:val="36"/>
          <w:cs/>
        </w:rPr>
        <w:t xml:space="preserve"> นายพิสุทธิ์  บุษยพรรณพงศ์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ผู้ว่าราชการจังหวัดบึงกาฬ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ขอนำประชาชน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ชาวจังหวัดบึงกาฬ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ทุกหมู่เหล่า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และทุกภาคส่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วน/ซึ่งชุมนุมกันอยู่</w:t>
      </w:r>
      <w:r w:rsidR="000F74C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ณ ที่นี้/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ถวายสัตย์ปฏิญาณ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เบื้องหน้าพระบรมฉายาลักษณ์</w:t>
      </w:r>
      <w:r w:rsidR="000F74CD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ของพระบาทสมเด็จ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พระปรมิน</w:t>
      </w:r>
      <w:r w:rsidR="000F74CD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ทรมหาภูมิพลอดุลยเดช </w:t>
      </w:r>
      <w:r w:rsidR="000F74C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เพื่อแสดงความจงรักภักดี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และรำลึกถึง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พระมหากรุณาธิคุณ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ที่ได้ปกเกล้าปกกระหม่อม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ให้ความร่มเย็นเป็นสุข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แก่พสกนิกรชาวไทย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อีกทั้งทรงบันดาล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ให้เกิดการพัฒนาประเทศในทุกด้าน</w:t>
      </w:r>
      <w:r w:rsidR="00E56049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ตลอดมาเป็นเวลาถึง 70 ปี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แม้บัดนี้จะเสด็จสู่สวรรคาลัยแล้ว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B83100" w:rsidRPr="00E56049">
        <w:rPr>
          <w:rFonts w:ascii="TH SarabunIT๙" w:hAnsi="TH SarabunIT๙" w:cs="TH SarabunIT๙" w:hint="cs"/>
          <w:sz w:val="36"/>
          <w:szCs w:val="36"/>
          <w:cs/>
        </w:rPr>
        <w:t>แต่ก็ยังคงสถิตอยู่ในใจ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ของปวงประชาชาวไทยด้วยความวิปโยค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อาลัยอย่างไม่มีวันลืมเลือน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ณ วาระนี้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ซึ่งปกติเคยเปล่งสัจวาจา (สัด-จะ-วา-จา) ถวายพระพรชัยมงคลเสมอมา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จึงขอตั้งสัตยาธิษฐาน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ถวายสัตย์ปฏิญาณ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เป็นเครื่องบูชา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พระมหากรุณาธิคุณ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แทนด้วยข้อความดังต่อไปนี้</w:t>
      </w:r>
    </w:p>
    <w:p w:rsidR="00B161EB" w:rsidRPr="006D335F" w:rsidRDefault="00DF1C7E" w:rsidP="00E56049">
      <w:pPr>
        <w:spacing w:after="0"/>
        <w:jc w:val="center"/>
        <w:rPr>
          <w:rFonts w:ascii="TH SarabunIT๙" w:hAnsi="TH SarabunIT๙" w:cs="TH SarabunIT๙"/>
          <w:sz w:val="28"/>
        </w:rPr>
      </w:pPr>
      <w:r w:rsidRPr="006D335F">
        <w:rPr>
          <w:rFonts w:ascii="TH SarabunIT๙" w:hAnsi="TH SarabunIT๙" w:cs="TH SarabunIT๙" w:hint="cs"/>
          <w:sz w:val="28"/>
          <w:cs/>
        </w:rPr>
        <w:t>(กล่าวตามผู้นำทีละวรรค)</w:t>
      </w:r>
    </w:p>
    <w:p w:rsidR="00DF1C7E" w:rsidRPr="00E56049" w:rsidRDefault="00DF1C7E" w:rsidP="00793516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E56049">
        <w:rPr>
          <w:rFonts w:ascii="TH SarabunIT๙" w:hAnsi="TH SarabunIT๙" w:cs="TH SarabunIT๙" w:hint="cs"/>
          <w:sz w:val="36"/>
          <w:szCs w:val="36"/>
          <w:cs/>
        </w:rPr>
        <w:t>ข้าพระพุทธเจ้า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(ออกชื่อแต่ละคนพร้อมกัน) จะซื่อตรง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จงรักภักดี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ต่อพระมหา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กษัตริยาธิราชเจ้า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ทุกพระองค์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ในพระบรมราชจักรีวงศ์</w:t>
      </w:r>
      <w:r w:rsidR="006D335F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จนกว่าชีวิตจะหาไม่ </w:t>
      </w:r>
    </w:p>
    <w:p w:rsidR="00DF1C7E" w:rsidRPr="00E56049" w:rsidRDefault="006D335F" w:rsidP="00793516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>ข้าพระพุทธเจ้า/</w:t>
      </w:r>
      <w:r w:rsidR="00DF1C7E"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>จะปฏิบัติตามหน้าที่พลเมือง</w:t>
      </w:r>
      <w:r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>/</w:t>
      </w:r>
      <w:r w:rsidR="00DF1C7E"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เคารพกฎหมาย</w:t>
      </w:r>
      <w:r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>/</w:t>
      </w:r>
      <w:r w:rsidR="00DF1C7E" w:rsidRPr="006D335F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รักษาทรัพยากรธรรมชาติ</w:t>
      </w:r>
      <w:r w:rsidR="00793516" w:rsidRPr="00E56049"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และสิ่งแวดล้อม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และใช้ประโยชน์จากทรัพยากรธรรมชาติ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เพื่อการพัฒนาประเทศอย่างสมดุล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/            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และยั่งยืน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ทั้งจะร่วมกันปฏิรูปประเทศ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และสนับสนุน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ให้มีรัฐบาลที่เป็นประชาธิปไตย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ปกครองประเทศ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ด้วยหลักนิติธรรม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และธรรมาภิบาล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เพื่อประโยชน์ทุกแห่ง</w:t>
      </w:r>
      <w:r>
        <w:rPr>
          <w:rFonts w:ascii="TH SarabunIT๙" w:hAnsi="TH SarabunIT๙" w:cs="TH SarabunIT๙" w:hint="cs"/>
          <w:sz w:val="36"/>
          <w:szCs w:val="36"/>
          <w:cs/>
        </w:rPr>
        <w:t>/</w:t>
      </w:r>
      <w:r w:rsidR="00DF1C7E" w:rsidRPr="00E56049">
        <w:rPr>
          <w:rFonts w:ascii="TH SarabunIT๙" w:hAnsi="TH SarabunIT๙" w:cs="TH SarabunIT๙" w:hint="cs"/>
          <w:sz w:val="36"/>
          <w:szCs w:val="36"/>
          <w:cs/>
        </w:rPr>
        <w:t>ประชาชนชาวไทย</w:t>
      </w:r>
    </w:p>
    <w:p w:rsidR="00DF1C7E" w:rsidRPr="00E56049" w:rsidRDefault="00DF1C7E" w:rsidP="00442261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E56049">
        <w:rPr>
          <w:rFonts w:ascii="TH SarabunIT๙" w:hAnsi="TH SarabunIT๙" w:cs="TH SarabunIT๙" w:hint="cs"/>
          <w:sz w:val="36"/>
          <w:szCs w:val="36"/>
          <w:cs/>
        </w:rPr>
        <w:t>ข้าพระพุทธเจ้า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จะเป็นคนดี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มีคุณธรรม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ร่วมกันนำพาประเทศชาติ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ไปสู่อนาคตที่ยั่งยืน </w:t>
      </w:r>
      <w:r w:rsidR="00442261" w:rsidRPr="00E56049"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สงบสุข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สันติสุข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จะรู้รักสามัคคี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เพื่อชาติ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ศาสน์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>กษัตริย์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="00FD0002"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และประชาชนตลอดไป</w:t>
      </w:r>
      <w:r w:rsidR="000F74CD">
        <w:rPr>
          <w:rFonts w:ascii="TH SarabunIT๙" w:hAnsi="TH SarabunIT๙" w:cs="TH SarabunIT๙" w:hint="cs"/>
          <w:sz w:val="36"/>
          <w:szCs w:val="36"/>
          <w:cs/>
        </w:rPr>
        <w:t>/</w:t>
      </w:r>
    </w:p>
    <w:p w:rsidR="00FD0002" w:rsidRPr="00E56049" w:rsidRDefault="00FD0002" w:rsidP="00442261">
      <w:pPr>
        <w:spacing w:after="0"/>
        <w:ind w:firstLine="1418"/>
        <w:jc w:val="thaiDistribute"/>
        <w:rPr>
          <w:rFonts w:ascii="TH SarabunIT๙" w:hAnsi="TH SarabunIT๙" w:cs="TH SarabunIT๙"/>
          <w:sz w:val="36"/>
          <w:szCs w:val="36"/>
        </w:rPr>
      </w:pPr>
      <w:r w:rsidRPr="00E56049">
        <w:rPr>
          <w:rFonts w:ascii="TH SarabunIT๙" w:hAnsi="TH SarabunIT๙" w:cs="TH SarabunIT๙" w:hint="cs"/>
          <w:sz w:val="36"/>
          <w:szCs w:val="36"/>
          <w:cs/>
        </w:rPr>
        <w:t>ข้าพระพุทธเจ้า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ขอปวารณาตัวว่า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จะพัฒนาตนเอง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เพิ่มการเรียนรู้ตลอดชีวิต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              เ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พื่อเป็นพลังที่ยั่งยืน</w:t>
      </w:r>
      <w:r w:rsidR="00527715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ในการพัฒนาประเทศต่อไป </w:t>
      </w:r>
    </w:p>
    <w:p w:rsidR="00FD0002" w:rsidRPr="00E56049" w:rsidRDefault="00FD0002" w:rsidP="00442261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E56049">
        <w:rPr>
          <w:rFonts w:ascii="TH SarabunIT๙" w:hAnsi="TH SarabunIT๙" w:cs="TH SarabunIT๙" w:hint="cs"/>
          <w:sz w:val="36"/>
          <w:szCs w:val="36"/>
          <w:cs/>
        </w:rPr>
        <w:t>ข้าพระพุทธเจ้า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ขอถวายสัจวาจา (สัด-จะ-วา-จา)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ว่าจะประพฤติ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ปฏิบัติ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ตามรอย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พระยุคลบาท</w:t>
      </w:r>
      <w:r w:rsidR="00A50CF1"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/</w:t>
      </w:r>
      <w:r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และศาสตร์ของพระราชาผู้ทรงธรรม</w:t>
      </w:r>
      <w:r w:rsidR="00A50CF1"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/</w:t>
      </w:r>
      <w:r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น้อมนำพระราชดำรัส</w:t>
      </w:r>
      <w:r w:rsidR="00A50CF1"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/</w:t>
      </w:r>
      <w:r w:rsidRP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ดำเนินตามพระราชกรณียกิจ</w:t>
      </w:r>
      <w:r w:rsidR="00A50CF1">
        <w:rPr>
          <w:rFonts w:ascii="TH SarabunIT๙" w:hAnsi="TH SarabunIT๙" w:cs="TH SarabunIT๙" w:hint="cs"/>
          <w:spacing w:val="-4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และเชิญพระราชคุณธรรมจรรยา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มาเป็นแนวทางการดำรงชีวิต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ตามหลักปรัชญาของเศรษฐกิจพอเพียงด้วยความเพียรอันบริสุทธิ์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เพื่อสืบสานพระบรมราชปณิธาน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เพื่อความสุขความเจริญ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 xml:space="preserve">/                        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ของปวงข้าพระพุทธเจ้า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>และความมั่นคง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มั่งคั่ง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ยั่งยืน</w:t>
      </w:r>
      <w:r w:rsidR="00A50CF1">
        <w:rPr>
          <w:rFonts w:ascii="TH SarabunIT๙" w:hAnsi="TH SarabunIT๙" w:cs="TH SarabunIT๙" w:hint="cs"/>
          <w:sz w:val="36"/>
          <w:szCs w:val="36"/>
          <w:cs/>
        </w:rPr>
        <w:t>/</w:t>
      </w:r>
      <w:r w:rsidRPr="00E56049">
        <w:rPr>
          <w:rFonts w:ascii="TH SarabunIT๙" w:hAnsi="TH SarabunIT๙" w:cs="TH SarabunIT๙" w:hint="cs"/>
          <w:sz w:val="36"/>
          <w:szCs w:val="36"/>
          <w:cs/>
        </w:rPr>
        <w:t xml:space="preserve"> ของราชอาณาจักรไทยสืบไป</w:t>
      </w:r>
    </w:p>
    <w:p w:rsidR="00442261" w:rsidRPr="00E56049" w:rsidRDefault="00442261" w:rsidP="00442261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D0002" w:rsidRPr="00A50CF1" w:rsidRDefault="00FD0002" w:rsidP="0044226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A50CF1">
        <w:rPr>
          <w:rFonts w:ascii="TH SarabunIT๙" w:hAnsi="TH SarabunIT๙" w:cs="TH SarabunIT๙" w:hint="cs"/>
          <w:sz w:val="32"/>
          <w:szCs w:val="32"/>
          <w:cs/>
        </w:rPr>
        <w:t>(จบคำปฏิญาณ)</w:t>
      </w:r>
    </w:p>
    <w:p w:rsidR="00FD0002" w:rsidRPr="00A50CF1" w:rsidRDefault="00442261" w:rsidP="0044226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50C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0002" w:rsidRPr="00A50CF1">
        <w:rPr>
          <w:rFonts w:ascii="TH SarabunIT๙" w:hAnsi="TH SarabunIT๙" w:cs="TH SarabunIT๙" w:hint="cs"/>
          <w:sz w:val="32"/>
          <w:szCs w:val="32"/>
          <w:cs/>
        </w:rPr>
        <w:t>(ผู้กล่าวนำ) ด้วยเกล้าด้วยกระหม่อม ขอเดชะ</w:t>
      </w:r>
    </w:p>
    <w:p w:rsidR="00FD0002" w:rsidRPr="00A50CF1" w:rsidRDefault="00442261" w:rsidP="00442261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A50CF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D0002" w:rsidRPr="00A50CF1">
        <w:rPr>
          <w:rFonts w:ascii="TH SarabunIT๙" w:hAnsi="TH SarabunIT๙" w:cs="TH SarabunIT๙" w:hint="cs"/>
          <w:sz w:val="32"/>
          <w:szCs w:val="32"/>
          <w:cs/>
        </w:rPr>
        <w:t>ร้องเพลงสรรเสริญพระบารมี พร้อมกัน</w:t>
      </w:r>
    </w:p>
    <w:sectPr w:rsidR="00FD0002" w:rsidRPr="00A50CF1" w:rsidSect="00E56049">
      <w:pgSz w:w="11906" w:h="16838"/>
      <w:pgMar w:top="142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00"/>
    <w:rsid w:val="000F74CD"/>
    <w:rsid w:val="00160055"/>
    <w:rsid w:val="00297D04"/>
    <w:rsid w:val="00442261"/>
    <w:rsid w:val="00527715"/>
    <w:rsid w:val="006D335F"/>
    <w:rsid w:val="00793516"/>
    <w:rsid w:val="0083151B"/>
    <w:rsid w:val="008D298E"/>
    <w:rsid w:val="008F1230"/>
    <w:rsid w:val="00A50CF1"/>
    <w:rsid w:val="00B161EB"/>
    <w:rsid w:val="00B83100"/>
    <w:rsid w:val="00DF1C7E"/>
    <w:rsid w:val="00E56049"/>
    <w:rsid w:val="00F222E1"/>
    <w:rsid w:val="00F57FD6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2016-11-29T08:12:00Z</cp:lastPrinted>
  <dcterms:created xsi:type="dcterms:W3CDTF">2016-11-29T08:11:00Z</dcterms:created>
  <dcterms:modified xsi:type="dcterms:W3CDTF">2016-11-30T09:14:00Z</dcterms:modified>
</cp:coreProperties>
</file>